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8BC" w:rsidRDefault="00E468BC" w:rsidP="00E468BC">
      <w:pPr>
        <w:tabs>
          <w:tab w:val="left" w:pos="2535"/>
          <w:tab w:val="left" w:pos="5954"/>
          <w:tab w:val="left" w:pos="6237"/>
        </w:tabs>
        <w:spacing w:after="0" w:line="280" w:lineRule="exact"/>
        <w:jc w:val="both"/>
        <w:rPr>
          <w:sz w:val="30"/>
          <w:szCs w:val="30"/>
        </w:rPr>
      </w:pPr>
    </w:p>
    <w:p w:rsidR="00E468BC" w:rsidRDefault="00E468BC" w:rsidP="00E468BC">
      <w:pPr>
        <w:tabs>
          <w:tab w:val="left" w:pos="2535"/>
          <w:tab w:val="left" w:pos="5954"/>
          <w:tab w:val="left" w:pos="6237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Приложение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к решению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Ушачского районного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22B88">
        <w:rPr>
          <w:sz w:val="30"/>
          <w:szCs w:val="30"/>
        </w:rPr>
        <w:t>14</w:t>
      </w:r>
      <w:r>
        <w:rPr>
          <w:sz w:val="30"/>
          <w:szCs w:val="30"/>
        </w:rPr>
        <w:t>.0</w:t>
      </w:r>
      <w:r w:rsidR="00C22B88">
        <w:rPr>
          <w:sz w:val="30"/>
          <w:szCs w:val="30"/>
        </w:rPr>
        <w:t>9</w:t>
      </w:r>
      <w:r>
        <w:rPr>
          <w:sz w:val="30"/>
          <w:szCs w:val="30"/>
        </w:rPr>
        <w:t>.202</w:t>
      </w:r>
      <w:r w:rsidR="00C22B88">
        <w:rPr>
          <w:sz w:val="30"/>
          <w:szCs w:val="30"/>
        </w:rPr>
        <w:t>3</w:t>
      </w:r>
      <w:r>
        <w:rPr>
          <w:sz w:val="30"/>
          <w:szCs w:val="30"/>
        </w:rPr>
        <w:t xml:space="preserve"> № </w:t>
      </w:r>
      <w:r w:rsidR="00C22B88">
        <w:rPr>
          <w:sz w:val="30"/>
          <w:szCs w:val="30"/>
        </w:rPr>
        <w:t>831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(в редакции решения 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Ушачского районного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  <w:t>исполнительного комитета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C22B88">
        <w:rPr>
          <w:sz w:val="30"/>
          <w:szCs w:val="30"/>
        </w:rPr>
        <w:t>31</w:t>
      </w:r>
      <w:r>
        <w:rPr>
          <w:sz w:val="30"/>
          <w:szCs w:val="30"/>
        </w:rPr>
        <w:t>.0</w:t>
      </w:r>
      <w:r w:rsidR="00C22B88">
        <w:rPr>
          <w:sz w:val="30"/>
          <w:szCs w:val="30"/>
        </w:rPr>
        <w:t>1</w:t>
      </w:r>
      <w:r>
        <w:rPr>
          <w:sz w:val="30"/>
          <w:szCs w:val="30"/>
        </w:rPr>
        <w:t>.202</w:t>
      </w:r>
      <w:r w:rsidR="00C22B88">
        <w:rPr>
          <w:sz w:val="30"/>
          <w:szCs w:val="30"/>
        </w:rPr>
        <w:t>5</w:t>
      </w:r>
      <w:r>
        <w:rPr>
          <w:sz w:val="30"/>
          <w:szCs w:val="30"/>
        </w:rPr>
        <w:t xml:space="preserve"> № 1</w:t>
      </w:r>
      <w:r w:rsidR="00C22B88">
        <w:rPr>
          <w:sz w:val="30"/>
          <w:szCs w:val="30"/>
        </w:rPr>
        <w:t>06</w:t>
      </w:r>
      <w:r>
        <w:rPr>
          <w:sz w:val="30"/>
          <w:szCs w:val="30"/>
        </w:rPr>
        <w:t>)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СОСТАВ</w:t>
      </w:r>
    </w:p>
    <w:p w:rsidR="00C22B88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районного межведомственного 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совета</w:t>
      </w:r>
      <w:r w:rsidR="00C22B88">
        <w:rPr>
          <w:sz w:val="30"/>
          <w:szCs w:val="30"/>
        </w:rPr>
        <w:t xml:space="preserve"> </w:t>
      </w:r>
      <w:r w:rsidR="007B10E8">
        <w:rPr>
          <w:sz w:val="30"/>
          <w:szCs w:val="30"/>
        </w:rPr>
        <w:t>по прав</w:t>
      </w:r>
      <w:r>
        <w:rPr>
          <w:sz w:val="30"/>
          <w:szCs w:val="30"/>
        </w:rPr>
        <w:t>ам инвалидов</w:t>
      </w:r>
    </w:p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Ind w:w="-20" w:type="dxa"/>
        <w:tblLook w:val="04A0" w:firstRow="1" w:lastRow="0" w:firstColumn="1" w:lastColumn="0" w:noHBand="0" w:noVBand="1"/>
      </w:tblPr>
      <w:tblGrid>
        <w:gridCol w:w="3701"/>
        <w:gridCol w:w="5917"/>
      </w:tblGrid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Егоров</w:t>
            </w:r>
            <w:r w:rsidR="00E468BC">
              <w:rPr>
                <w:sz w:val="30"/>
                <w:szCs w:val="30"/>
              </w:rPr>
              <w:t xml:space="preserve"> </w:t>
            </w:r>
          </w:p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Геннадий Михайлович</w:t>
            </w:r>
            <w:r w:rsidR="00E468BC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24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заместитель председателя Ушачского районного      исполнительного       комитета </w:t>
            </w:r>
          </w:p>
          <w:p w:rsidR="00E468BC" w:rsidRDefault="00E468BC" w:rsidP="006A7765">
            <w:pPr>
              <w:tabs>
                <w:tab w:val="left" w:pos="2535"/>
                <w:tab w:val="left" w:pos="524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(далее – райисполком), председатель совета;</w:t>
            </w:r>
          </w:p>
          <w:p w:rsidR="00E468BC" w:rsidRDefault="00E468BC" w:rsidP="006A7765">
            <w:pPr>
              <w:tabs>
                <w:tab w:val="left" w:pos="2535"/>
                <w:tab w:val="left" w:pos="524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Тимофеев 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Петрович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24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председателя райисполкома, заместитель председателя совета;</w:t>
            </w:r>
          </w:p>
          <w:p w:rsidR="00E468BC" w:rsidRDefault="00E468BC" w:rsidP="006A7765">
            <w:pPr>
              <w:tabs>
                <w:tab w:val="left" w:pos="2535"/>
                <w:tab w:val="left" w:pos="524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Коршун</w:t>
            </w:r>
            <w:r w:rsidR="00E468BC">
              <w:rPr>
                <w:sz w:val="30"/>
                <w:szCs w:val="30"/>
              </w:rPr>
              <w:t xml:space="preserve"> </w:t>
            </w:r>
          </w:p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Александр</w:t>
            </w:r>
            <w:r w:rsidR="00E468BC">
              <w:rPr>
                <w:sz w:val="30"/>
                <w:szCs w:val="30"/>
              </w:rPr>
              <w:t xml:space="preserve">овна - 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24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заведующий отделением дневного пребывания для граждан пожилого возраста и комплексной поддержки в кризисной ситуации </w:t>
            </w:r>
            <w:r w:rsidR="00E468BC">
              <w:rPr>
                <w:sz w:val="30"/>
                <w:szCs w:val="30"/>
              </w:rPr>
              <w:t>государственного учреждения «Территориальный центр социального обслуживания населения Ушачского района» (далее – ТЦСОН), секретарь совета;</w:t>
            </w:r>
          </w:p>
          <w:p w:rsidR="00E468BC" w:rsidRDefault="00E468BC" w:rsidP="006A7765">
            <w:pPr>
              <w:tabs>
                <w:tab w:val="left" w:pos="2535"/>
                <w:tab w:val="left" w:pos="524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C22B88" w:rsidTr="00525FAF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Василевская </w:t>
            </w:r>
          </w:p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Светлана Петровна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управления по труду, занятости и социальной защите райисполкома;</w:t>
            </w:r>
          </w:p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C22B88" w:rsidTr="00525FAF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Глинская </w:t>
            </w:r>
          </w:p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Николаевна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 районной организации «Белорусское Общество Красного Креста»;</w:t>
            </w:r>
          </w:p>
          <w:p w:rsidR="00C22B88" w:rsidRDefault="00C22B88" w:rsidP="00525FAF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Давыдова</w:t>
            </w:r>
            <w:r w:rsidR="00E468BC">
              <w:rPr>
                <w:sz w:val="30"/>
                <w:szCs w:val="30"/>
              </w:rPr>
              <w:t xml:space="preserve"> </w:t>
            </w:r>
          </w:p>
          <w:p w:rsidR="00E468BC" w:rsidRDefault="00C22B88" w:rsidP="00C22B88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Людмила Василье</w:t>
            </w:r>
            <w:r w:rsidR="00E468BC">
              <w:rPr>
                <w:sz w:val="30"/>
                <w:szCs w:val="30"/>
              </w:rPr>
              <w:t>вна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по образованию райисполкома;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Д</w:t>
            </w:r>
            <w:r w:rsidR="00C22B88">
              <w:rPr>
                <w:sz w:val="30"/>
                <w:szCs w:val="30"/>
              </w:rPr>
              <w:t>ахин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Дмитрий Викторович</w:t>
            </w:r>
            <w:r w:rsidR="00E468BC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Ушачского районного отдела по чрезвычайным ситуациям</w:t>
            </w:r>
            <w:r w:rsidR="00E468BC">
              <w:rPr>
                <w:sz w:val="30"/>
                <w:szCs w:val="30"/>
              </w:rPr>
              <w:t>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Измайлович</w:t>
            </w:r>
            <w:proofErr w:type="spellEnd"/>
            <w:r w:rsidR="00E468BC">
              <w:rPr>
                <w:sz w:val="30"/>
                <w:szCs w:val="30"/>
              </w:rPr>
              <w:t xml:space="preserve"> </w:t>
            </w:r>
          </w:p>
          <w:p w:rsidR="00E468BC" w:rsidRDefault="00C22B88" w:rsidP="00C22B88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Александ</w:t>
            </w:r>
            <w:r w:rsidR="00E468BC">
              <w:rPr>
                <w:sz w:val="30"/>
                <w:szCs w:val="30"/>
              </w:rPr>
              <w:t>ровна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ТЦСОН</w:t>
            </w:r>
            <w:r w:rsidR="00E468BC">
              <w:rPr>
                <w:sz w:val="30"/>
                <w:szCs w:val="30"/>
              </w:rPr>
              <w:t>;</w:t>
            </w:r>
          </w:p>
          <w:p w:rsidR="00C22B88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Карпёнок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Валентина Анатольевна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заместитель начальника финансового отдела райисполкома;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Комаркова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Ольга Викторовна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редактор учреждения «Редакция газеты «</w:t>
            </w:r>
            <w:proofErr w:type="spellStart"/>
            <w:r>
              <w:rPr>
                <w:sz w:val="30"/>
                <w:szCs w:val="30"/>
              </w:rPr>
              <w:t>Патрыёт</w:t>
            </w:r>
            <w:proofErr w:type="spellEnd"/>
            <w:r>
              <w:rPr>
                <w:sz w:val="30"/>
                <w:szCs w:val="30"/>
              </w:rPr>
              <w:t>» Ушачского района»;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Ко</w:t>
            </w:r>
            <w:r w:rsidR="00C22B88">
              <w:rPr>
                <w:sz w:val="30"/>
                <w:szCs w:val="30"/>
              </w:rPr>
              <w:t>р</w:t>
            </w:r>
            <w:r>
              <w:rPr>
                <w:sz w:val="30"/>
                <w:szCs w:val="30"/>
              </w:rPr>
              <w:t>ш</w:t>
            </w:r>
            <w:r w:rsidR="00C22B88">
              <w:rPr>
                <w:sz w:val="30"/>
                <w:szCs w:val="30"/>
              </w:rPr>
              <w:t>у</w:t>
            </w:r>
            <w:r>
              <w:rPr>
                <w:sz w:val="30"/>
                <w:szCs w:val="30"/>
              </w:rPr>
              <w:t xml:space="preserve">н </w:t>
            </w:r>
          </w:p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  <w:r w:rsidR="00E468BC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председатель районной организации общественного объединения «Белорусское товарищество инвалидов по </w:t>
            </w:r>
            <w:proofErr w:type="spellStart"/>
            <w:r>
              <w:rPr>
                <w:sz w:val="30"/>
                <w:szCs w:val="30"/>
              </w:rPr>
              <w:t>зрению»</w:t>
            </w:r>
            <w:proofErr w:type="spellEnd"/>
            <w:r w:rsidR="00E468BC">
              <w:rPr>
                <w:sz w:val="30"/>
                <w:szCs w:val="30"/>
              </w:rPr>
              <w:t>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C22B88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Крутенок</w:t>
            </w:r>
            <w:proofErr w:type="spellEnd"/>
          </w:p>
          <w:p w:rsidR="00E468BC" w:rsidRDefault="00C22B88" w:rsidP="00C22B88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Наталья Николаевна</w:t>
            </w:r>
            <w:r w:rsidR="00E468BC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начальник отдела архитектуры, строительства и жилищно-коммунального хозяйства райисполкома</w:t>
            </w:r>
            <w:r w:rsidR="00E468BC">
              <w:rPr>
                <w:sz w:val="30"/>
                <w:szCs w:val="30"/>
              </w:rPr>
              <w:t>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C22B88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C22B88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Потёмкин</w:t>
            </w:r>
          </w:p>
          <w:p w:rsidR="00C22B88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Юрий Валентинович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C22B88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главный врач учреждения здравоохранения «Ушачская центральная районная больница»;</w:t>
            </w:r>
          </w:p>
          <w:p w:rsidR="00C22B88" w:rsidRDefault="00C22B88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Сидюк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Андрей Алексеевич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директор унитарного предприятия жилищно-коммунального хозяйства Ушачского района;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Тиханенок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Сергей Иванович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сектором спорта и туризма райисполкома;</w:t>
            </w:r>
          </w:p>
          <w:p w:rsidR="00E468BC" w:rsidRDefault="00E468BC" w:rsidP="006A7765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</w:tc>
      </w:tr>
      <w:tr w:rsidR="00E468BC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5222B" w:rsidRDefault="00E5222B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Ханяк</w:t>
            </w:r>
            <w:proofErr w:type="spellEnd"/>
            <w:r>
              <w:rPr>
                <w:sz w:val="30"/>
                <w:szCs w:val="30"/>
              </w:rPr>
              <w:t xml:space="preserve"> </w:t>
            </w:r>
          </w:p>
          <w:p w:rsidR="00E468BC" w:rsidRDefault="00E5222B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Татьяна Владимировна</w:t>
            </w:r>
            <w:r w:rsidR="00E468BC">
              <w:rPr>
                <w:sz w:val="30"/>
                <w:szCs w:val="30"/>
              </w:rPr>
              <w:t xml:space="preserve">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468BC" w:rsidRDefault="00E468BC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начальник </w:t>
            </w:r>
            <w:r w:rsidR="00E5222B">
              <w:rPr>
                <w:sz w:val="30"/>
                <w:szCs w:val="30"/>
              </w:rPr>
              <w:t>отдела экономики райисполкома;</w:t>
            </w:r>
          </w:p>
          <w:p w:rsidR="00E5222B" w:rsidRDefault="00E5222B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</w:p>
          <w:p w:rsidR="00E5222B" w:rsidRDefault="00E5222B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bookmarkStart w:id="0" w:name="_GoBack"/>
            <w:bookmarkEnd w:id="0"/>
          </w:p>
        </w:tc>
      </w:tr>
      <w:tr w:rsidR="00E5222B" w:rsidTr="006A7765"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</w:tcPr>
          <w:p w:rsidR="00E5222B" w:rsidRDefault="00E5222B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Шкарубо</w:t>
            </w:r>
            <w:proofErr w:type="spellEnd"/>
          </w:p>
          <w:p w:rsidR="00E5222B" w:rsidRDefault="00E5222B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Лидия Михайловна -</w:t>
            </w:r>
          </w:p>
        </w:tc>
        <w:tc>
          <w:tcPr>
            <w:tcW w:w="5917" w:type="dxa"/>
            <w:tcBorders>
              <w:top w:val="nil"/>
              <w:left w:val="nil"/>
              <w:bottom w:val="nil"/>
              <w:right w:val="nil"/>
            </w:tcBorders>
          </w:tcPr>
          <w:p w:rsidR="00E5222B" w:rsidRDefault="00E5222B" w:rsidP="00E5222B">
            <w:pPr>
              <w:tabs>
                <w:tab w:val="left" w:pos="2535"/>
                <w:tab w:val="left" w:pos="5954"/>
              </w:tabs>
              <w:spacing w:after="0" w:line="280" w:lineRule="exact"/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заведующий сектором культуры райисполкома.</w:t>
            </w:r>
          </w:p>
        </w:tc>
      </w:tr>
    </w:tbl>
    <w:p w:rsidR="00E468BC" w:rsidRDefault="00E468BC" w:rsidP="00E468BC">
      <w:pPr>
        <w:tabs>
          <w:tab w:val="left" w:pos="2535"/>
          <w:tab w:val="left" w:pos="5954"/>
        </w:tabs>
        <w:spacing w:after="0" w:line="280" w:lineRule="exact"/>
        <w:jc w:val="both"/>
        <w:rPr>
          <w:sz w:val="30"/>
          <w:szCs w:val="30"/>
        </w:rPr>
      </w:pPr>
    </w:p>
    <w:p w:rsidR="001601E4" w:rsidRDefault="001601E4"/>
    <w:sectPr w:rsidR="001601E4" w:rsidSect="00E468B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BC"/>
    <w:rsid w:val="00010C37"/>
    <w:rsid w:val="0002060B"/>
    <w:rsid w:val="00021A54"/>
    <w:rsid w:val="000228C0"/>
    <w:rsid w:val="00026851"/>
    <w:rsid w:val="00026AFE"/>
    <w:rsid w:val="000315E3"/>
    <w:rsid w:val="00033996"/>
    <w:rsid w:val="00036D22"/>
    <w:rsid w:val="00044D0A"/>
    <w:rsid w:val="0006047A"/>
    <w:rsid w:val="00060DBE"/>
    <w:rsid w:val="00063448"/>
    <w:rsid w:val="00066AFB"/>
    <w:rsid w:val="000739EC"/>
    <w:rsid w:val="00081165"/>
    <w:rsid w:val="000840F5"/>
    <w:rsid w:val="00085527"/>
    <w:rsid w:val="00086873"/>
    <w:rsid w:val="000909F8"/>
    <w:rsid w:val="000971F0"/>
    <w:rsid w:val="00097C03"/>
    <w:rsid w:val="00097DAA"/>
    <w:rsid w:val="000A6B23"/>
    <w:rsid w:val="000A6B51"/>
    <w:rsid w:val="000B33DB"/>
    <w:rsid w:val="000B58E6"/>
    <w:rsid w:val="000B66DC"/>
    <w:rsid w:val="000C1AEA"/>
    <w:rsid w:val="000C2C21"/>
    <w:rsid w:val="000C32F0"/>
    <w:rsid w:val="000C34C4"/>
    <w:rsid w:val="000C4F91"/>
    <w:rsid w:val="000C50EF"/>
    <w:rsid w:val="000C5904"/>
    <w:rsid w:val="000D3CE5"/>
    <w:rsid w:val="000D67F9"/>
    <w:rsid w:val="000E2069"/>
    <w:rsid w:val="000E36C2"/>
    <w:rsid w:val="000E6EF7"/>
    <w:rsid w:val="000F0340"/>
    <w:rsid w:val="000F59B7"/>
    <w:rsid w:val="000F68B5"/>
    <w:rsid w:val="0010602A"/>
    <w:rsid w:val="00117404"/>
    <w:rsid w:val="00120C32"/>
    <w:rsid w:val="00125B7A"/>
    <w:rsid w:val="001377BD"/>
    <w:rsid w:val="00140F4D"/>
    <w:rsid w:val="00143D87"/>
    <w:rsid w:val="00143E93"/>
    <w:rsid w:val="0014792A"/>
    <w:rsid w:val="00151BB8"/>
    <w:rsid w:val="00152306"/>
    <w:rsid w:val="00155E93"/>
    <w:rsid w:val="001601E4"/>
    <w:rsid w:val="00165286"/>
    <w:rsid w:val="0017096B"/>
    <w:rsid w:val="00171095"/>
    <w:rsid w:val="00172900"/>
    <w:rsid w:val="00175F21"/>
    <w:rsid w:val="00184835"/>
    <w:rsid w:val="00186369"/>
    <w:rsid w:val="00187B1C"/>
    <w:rsid w:val="00196523"/>
    <w:rsid w:val="00196FA9"/>
    <w:rsid w:val="001A00C5"/>
    <w:rsid w:val="001A0E2E"/>
    <w:rsid w:val="001A1491"/>
    <w:rsid w:val="001A1980"/>
    <w:rsid w:val="001A2499"/>
    <w:rsid w:val="001B47A2"/>
    <w:rsid w:val="001C1D6D"/>
    <w:rsid w:val="001C2953"/>
    <w:rsid w:val="001D6BA6"/>
    <w:rsid w:val="001F12D9"/>
    <w:rsid w:val="001F18A1"/>
    <w:rsid w:val="001F475A"/>
    <w:rsid w:val="00206254"/>
    <w:rsid w:val="002063EA"/>
    <w:rsid w:val="00215E4B"/>
    <w:rsid w:val="0021606C"/>
    <w:rsid w:val="00216607"/>
    <w:rsid w:val="00224C74"/>
    <w:rsid w:val="002258D9"/>
    <w:rsid w:val="00230225"/>
    <w:rsid w:val="00230562"/>
    <w:rsid w:val="00231A95"/>
    <w:rsid w:val="00231B4F"/>
    <w:rsid w:val="002340A7"/>
    <w:rsid w:val="002352FA"/>
    <w:rsid w:val="00235CF7"/>
    <w:rsid w:val="00235FCE"/>
    <w:rsid w:val="002362DE"/>
    <w:rsid w:val="00237A79"/>
    <w:rsid w:val="00241850"/>
    <w:rsid w:val="00241BC9"/>
    <w:rsid w:val="00243ACF"/>
    <w:rsid w:val="00243F7E"/>
    <w:rsid w:val="00246B6E"/>
    <w:rsid w:val="00247654"/>
    <w:rsid w:val="002478AE"/>
    <w:rsid w:val="00251E9D"/>
    <w:rsid w:val="002556DE"/>
    <w:rsid w:val="00255791"/>
    <w:rsid w:val="002576F9"/>
    <w:rsid w:val="00265320"/>
    <w:rsid w:val="00273A73"/>
    <w:rsid w:val="002857EC"/>
    <w:rsid w:val="00294EE4"/>
    <w:rsid w:val="002976D9"/>
    <w:rsid w:val="002A59A6"/>
    <w:rsid w:val="002B0BD8"/>
    <w:rsid w:val="002B0C0B"/>
    <w:rsid w:val="002B308B"/>
    <w:rsid w:val="002B40C4"/>
    <w:rsid w:val="002B7CBC"/>
    <w:rsid w:val="002C1413"/>
    <w:rsid w:val="002C4CBE"/>
    <w:rsid w:val="002C7178"/>
    <w:rsid w:val="002C7CED"/>
    <w:rsid w:val="002D27D8"/>
    <w:rsid w:val="002D4DB0"/>
    <w:rsid w:val="002D51C8"/>
    <w:rsid w:val="002D6351"/>
    <w:rsid w:val="002E4D6A"/>
    <w:rsid w:val="002E768B"/>
    <w:rsid w:val="002F00EE"/>
    <w:rsid w:val="002F09FA"/>
    <w:rsid w:val="002F1F45"/>
    <w:rsid w:val="002F21A1"/>
    <w:rsid w:val="002F618D"/>
    <w:rsid w:val="003009D2"/>
    <w:rsid w:val="00302EAB"/>
    <w:rsid w:val="0030335C"/>
    <w:rsid w:val="003064B5"/>
    <w:rsid w:val="003104D2"/>
    <w:rsid w:val="0031527F"/>
    <w:rsid w:val="00316D46"/>
    <w:rsid w:val="00322AB3"/>
    <w:rsid w:val="00323E7B"/>
    <w:rsid w:val="0032584B"/>
    <w:rsid w:val="00334881"/>
    <w:rsid w:val="00335A97"/>
    <w:rsid w:val="00341566"/>
    <w:rsid w:val="0034323C"/>
    <w:rsid w:val="0034348A"/>
    <w:rsid w:val="00344E2E"/>
    <w:rsid w:val="00346F71"/>
    <w:rsid w:val="00354C72"/>
    <w:rsid w:val="00363FB7"/>
    <w:rsid w:val="00373D49"/>
    <w:rsid w:val="00375B31"/>
    <w:rsid w:val="0038642A"/>
    <w:rsid w:val="003864E7"/>
    <w:rsid w:val="003930A8"/>
    <w:rsid w:val="003944E8"/>
    <w:rsid w:val="003966C9"/>
    <w:rsid w:val="003A5BCF"/>
    <w:rsid w:val="003C2F9F"/>
    <w:rsid w:val="003C58C1"/>
    <w:rsid w:val="003D77ED"/>
    <w:rsid w:val="003E0829"/>
    <w:rsid w:val="003E2D09"/>
    <w:rsid w:val="003E62B3"/>
    <w:rsid w:val="003E6D41"/>
    <w:rsid w:val="003F5768"/>
    <w:rsid w:val="003F77DC"/>
    <w:rsid w:val="00403C1D"/>
    <w:rsid w:val="0040585E"/>
    <w:rsid w:val="00405D61"/>
    <w:rsid w:val="00406AD7"/>
    <w:rsid w:val="004108E0"/>
    <w:rsid w:val="00412087"/>
    <w:rsid w:val="004125B5"/>
    <w:rsid w:val="00412A98"/>
    <w:rsid w:val="00414792"/>
    <w:rsid w:val="00420AFB"/>
    <w:rsid w:val="004232CE"/>
    <w:rsid w:val="00424925"/>
    <w:rsid w:val="00426A3C"/>
    <w:rsid w:val="00426DE1"/>
    <w:rsid w:val="00435F0E"/>
    <w:rsid w:val="00440001"/>
    <w:rsid w:val="004455CD"/>
    <w:rsid w:val="00454B81"/>
    <w:rsid w:val="00460B8A"/>
    <w:rsid w:val="0046304E"/>
    <w:rsid w:val="00465F37"/>
    <w:rsid w:val="00466438"/>
    <w:rsid w:val="00471429"/>
    <w:rsid w:val="00475592"/>
    <w:rsid w:val="00482132"/>
    <w:rsid w:val="00485F1F"/>
    <w:rsid w:val="004940A5"/>
    <w:rsid w:val="004A11A8"/>
    <w:rsid w:val="004A68EF"/>
    <w:rsid w:val="004B008E"/>
    <w:rsid w:val="004B1B38"/>
    <w:rsid w:val="004B36F8"/>
    <w:rsid w:val="004B3A19"/>
    <w:rsid w:val="004B4626"/>
    <w:rsid w:val="004B7205"/>
    <w:rsid w:val="004C03F2"/>
    <w:rsid w:val="004C1C07"/>
    <w:rsid w:val="004C23E5"/>
    <w:rsid w:val="004C405F"/>
    <w:rsid w:val="004C4071"/>
    <w:rsid w:val="004C7747"/>
    <w:rsid w:val="004D1586"/>
    <w:rsid w:val="004D4830"/>
    <w:rsid w:val="004D60F6"/>
    <w:rsid w:val="004E3748"/>
    <w:rsid w:val="004E4410"/>
    <w:rsid w:val="004E4C29"/>
    <w:rsid w:val="004E6EF3"/>
    <w:rsid w:val="004E7A5B"/>
    <w:rsid w:val="00501776"/>
    <w:rsid w:val="00505E6C"/>
    <w:rsid w:val="005061F9"/>
    <w:rsid w:val="005065FE"/>
    <w:rsid w:val="00506C05"/>
    <w:rsid w:val="00510288"/>
    <w:rsid w:val="005225F0"/>
    <w:rsid w:val="005234C6"/>
    <w:rsid w:val="00524E09"/>
    <w:rsid w:val="005306FF"/>
    <w:rsid w:val="005312F1"/>
    <w:rsid w:val="005324BB"/>
    <w:rsid w:val="0053769B"/>
    <w:rsid w:val="0054020C"/>
    <w:rsid w:val="00545F9E"/>
    <w:rsid w:val="0055146C"/>
    <w:rsid w:val="005531B2"/>
    <w:rsid w:val="005555D3"/>
    <w:rsid w:val="005563BA"/>
    <w:rsid w:val="00564589"/>
    <w:rsid w:val="00566B21"/>
    <w:rsid w:val="00574EDB"/>
    <w:rsid w:val="005756D7"/>
    <w:rsid w:val="005A3DA6"/>
    <w:rsid w:val="005A5AD4"/>
    <w:rsid w:val="005A6D3C"/>
    <w:rsid w:val="005A7A16"/>
    <w:rsid w:val="005B0A2E"/>
    <w:rsid w:val="005B1B12"/>
    <w:rsid w:val="005B64F2"/>
    <w:rsid w:val="005D1EFB"/>
    <w:rsid w:val="005D2607"/>
    <w:rsid w:val="005E2606"/>
    <w:rsid w:val="005E3298"/>
    <w:rsid w:val="005E35B8"/>
    <w:rsid w:val="005E72BB"/>
    <w:rsid w:val="005F6910"/>
    <w:rsid w:val="00600C34"/>
    <w:rsid w:val="00602D8B"/>
    <w:rsid w:val="00605432"/>
    <w:rsid w:val="00612FAA"/>
    <w:rsid w:val="006152D8"/>
    <w:rsid w:val="00622804"/>
    <w:rsid w:val="00623128"/>
    <w:rsid w:val="00624604"/>
    <w:rsid w:val="00625B63"/>
    <w:rsid w:val="00626732"/>
    <w:rsid w:val="00635195"/>
    <w:rsid w:val="00644A56"/>
    <w:rsid w:val="00646D46"/>
    <w:rsid w:val="00651C42"/>
    <w:rsid w:val="00652292"/>
    <w:rsid w:val="00654784"/>
    <w:rsid w:val="00655C0E"/>
    <w:rsid w:val="00661862"/>
    <w:rsid w:val="00666BE3"/>
    <w:rsid w:val="00674112"/>
    <w:rsid w:val="00674189"/>
    <w:rsid w:val="00674705"/>
    <w:rsid w:val="00675A97"/>
    <w:rsid w:val="006820D1"/>
    <w:rsid w:val="00686627"/>
    <w:rsid w:val="00686755"/>
    <w:rsid w:val="006875AD"/>
    <w:rsid w:val="00687BE8"/>
    <w:rsid w:val="00690D19"/>
    <w:rsid w:val="00690FE3"/>
    <w:rsid w:val="00696171"/>
    <w:rsid w:val="006A5432"/>
    <w:rsid w:val="006B1243"/>
    <w:rsid w:val="006B4CE0"/>
    <w:rsid w:val="006B6CAA"/>
    <w:rsid w:val="006B75F0"/>
    <w:rsid w:val="006C0109"/>
    <w:rsid w:val="006C29D7"/>
    <w:rsid w:val="006C3D04"/>
    <w:rsid w:val="006C4355"/>
    <w:rsid w:val="006C721D"/>
    <w:rsid w:val="006D7304"/>
    <w:rsid w:val="006E3B07"/>
    <w:rsid w:val="006F133A"/>
    <w:rsid w:val="006F23AB"/>
    <w:rsid w:val="00701301"/>
    <w:rsid w:val="007033B4"/>
    <w:rsid w:val="00704108"/>
    <w:rsid w:val="00704FD6"/>
    <w:rsid w:val="0070532B"/>
    <w:rsid w:val="007062C0"/>
    <w:rsid w:val="00712BDB"/>
    <w:rsid w:val="00713CBA"/>
    <w:rsid w:val="00715836"/>
    <w:rsid w:val="007200CB"/>
    <w:rsid w:val="007220EB"/>
    <w:rsid w:val="00730642"/>
    <w:rsid w:val="00731507"/>
    <w:rsid w:val="0073178E"/>
    <w:rsid w:val="007435E4"/>
    <w:rsid w:val="00745F68"/>
    <w:rsid w:val="007463B3"/>
    <w:rsid w:val="00754FD7"/>
    <w:rsid w:val="007612F5"/>
    <w:rsid w:val="007669D6"/>
    <w:rsid w:val="007677AD"/>
    <w:rsid w:val="00767B75"/>
    <w:rsid w:val="0077360B"/>
    <w:rsid w:val="00773AD4"/>
    <w:rsid w:val="00776251"/>
    <w:rsid w:val="00786391"/>
    <w:rsid w:val="00787EAD"/>
    <w:rsid w:val="0079685D"/>
    <w:rsid w:val="007A186A"/>
    <w:rsid w:val="007B10E8"/>
    <w:rsid w:val="007B3ED9"/>
    <w:rsid w:val="007B452D"/>
    <w:rsid w:val="007B5783"/>
    <w:rsid w:val="007B7350"/>
    <w:rsid w:val="007C08A5"/>
    <w:rsid w:val="007C3684"/>
    <w:rsid w:val="007D0665"/>
    <w:rsid w:val="007D0971"/>
    <w:rsid w:val="007D11DC"/>
    <w:rsid w:val="007D2A90"/>
    <w:rsid w:val="007D4F6D"/>
    <w:rsid w:val="007D6C12"/>
    <w:rsid w:val="007E16D8"/>
    <w:rsid w:val="007E4EDD"/>
    <w:rsid w:val="007F2F09"/>
    <w:rsid w:val="007F3337"/>
    <w:rsid w:val="007F3FE9"/>
    <w:rsid w:val="007F5701"/>
    <w:rsid w:val="007F6EE9"/>
    <w:rsid w:val="007F7ADF"/>
    <w:rsid w:val="00800DE5"/>
    <w:rsid w:val="00805F02"/>
    <w:rsid w:val="00806601"/>
    <w:rsid w:val="00813FC2"/>
    <w:rsid w:val="0081400D"/>
    <w:rsid w:val="00817FE7"/>
    <w:rsid w:val="00821905"/>
    <w:rsid w:val="00822869"/>
    <w:rsid w:val="00827648"/>
    <w:rsid w:val="008341C0"/>
    <w:rsid w:val="00844C93"/>
    <w:rsid w:val="00847312"/>
    <w:rsid w:val="00854383"/>
    <w:rsid w:val="00855653"/>
    <w:rsid w:val="008560D7"/>
    <w:rsid w:val="00856AF3"/>
    <w:rsid w:val="008626DC"/>
    <w:rsid w:val="00865A4D"/>
    <w:rsid w:val="00865EA3"/>
    <w:rsid w:val="008668B0"/>
    <w:rsid w:val="00867306"/>
    <w:rsid w:val="00871C1B"/>
    <w:rsid w:val="00873C45"/>
    <w:rsid w:val="00876C85"/>
    <w:rsid w:val="00880576"/>
    <w:rsid w:val="00882F1B"/>
    <w:rsid w:val="0088613E"/>
    <w:rsid w:val="0088650A"/>
    <w:rsid w:val="00886E3F"/>
    <w:rsid w:val="00887E1B"/>
    <w:rsid w:val="008A1597"/>
    <w:rsid w:val="008D1C91"/>
    <w:rsid w:val="008D2474"/>
    <w:rsid w:val="008E156C"/>
    <w:rsid w:val="008E19C0"/>
    <w:rsid w:val="008E6E97"/>
    <w:rsid w:val="008E7848"/>
    <w:rsid w:val="008F01BC"/>
    <w:rsid w:val="00902DB1"/>
    <w:rsid w:val="00902E73"/>
    <w:rsid w:val="00902FB0"/>
    <w:rsid w:val="009034BB"/>
    <w:rsid w:val="00903531"/>
    <w:rsid w:val="009106C3"/>
    <w:rsid w:val="00915F05"/>
    <w:rsid w:val="00922C2F"/>
    <w:rsid w:val="00923101"/>
    <w:rsid w:val="009238FE"/>
    <w:rsid w:val="0092489D"/>
    <w:rsid w:val="00935C7D"/>
    <w:rsid w:val="00936C39"/>
    <w:rsid w:val="00952A53"/>
    <w:rsid w:val="00955019"/>
    <w:rsid w:val="00962560"/>
    <w:rsid w:val="00962A83"/>
    <w:rsid w:val="009747F1"/>
    <w:rsid w:val="0097556E"/>
    <w:rsid w:val="009823E3"/>
    <w:rsid w:val="00985A0F"/>
    <w:rsid w:val="00986FD5"/>
    <w:rsid w:val="009877FC"/>
    <w:rsid w:val="00987E57"/>
    <w:rsid w:val="009A2B72"/>
    <w:rsid w:val="009A7688"/>
    <w:rsid w:val="009B076B"/>
    <w:rsid w:val="009B33C6"/>
    <w:rsid w:val="009B3734"/>
    <w:rsid w:val="009C1F28"/>
    <w:rsid w:val="009D3B90"/>
    <w:rsid w:val="009D3DE9"/>
    <w:rsid w:val="009D54EB"/>
    <w:rsid w:val="009E3079"/>
    <w:rsid w:val="009E58B7"/>
    <w:rsid w:val="009F0BD4"/>
    <w:rsid w:val="009F3235"/>
    <w:rsid w:val="009F4D48"/>
    <w:rsid w:val="00A10C47"/>
    <w:rsid w:val="00A126DF"/>
    <w:rsid w:val="00A21A4E"/>
    <w:rsid w:val="00A40DED"/>
    <w:rsid w:val="00A52350"/>
    <w:rsid w:val="00A530AD"/>
    <w:rsid w:val="00A60162"/>
    <w:rsid w:val="00A63EEA"/>
    <w:rsid w:val="00A65F30"/>
    <w:rsid w:val="00A66CD6"/>
    <w:rsid w:val="00A672DF"/>
    <w:rsid w:val="00A700C3"/>
    <w:rsid w:val="00A73C71"/>
    <w:rsid w:val="00A74718"/>
    <w:rsid w:val="00A748A1"/>
    <w:rsid w:val="00A74D31"/>
    <w:rsid w:val="00A778BF"/>
    <w:rsid w:val="00A83585"/>
    <w:rsid w:val="00A8515F"/>
    <w:rsid w:val="00A9175C"/>
    <w:rsid w:val="00A947C1"/>
    <w:rsid w:val="00A94CB6"/>
    <w:rsid w:val="00A94D43"/>
    <w:rsid w:val="00A969B0"/>
    <w:rsid w:val="00A976A3"/>
    <w:rsid w:val="00AA38F4"/>
    <w:rsid w:val="00AA3E99"/>
    <w:rsid w:val="00AA64BE"/>
    <w:rsid w:val="00AC4411"/>
    <w:rsid w:val="00AD4E51"/>
    <w:rsid w:val="00AD6346"/>
    <w:rsid w:val="00AE137E"/>
    <w:rsid w:val="00AE20EA"/>
    <w:rsid w:val="00AE503D"/>
    <w:rsid w:val="00AE5E67"/>
    <w:rsid w:val="00AE6C08"/>
    <w:rsid w:val="00AF4F2D"/>
    <w:rsid w:val="00B0361A"/>
    <w:rsid w:val="00B0657F"/>
    <w:rsid w:val="00B06BEC"/>
    <w:rsid w:val="00B10260"/>
    <w:rsid w:val="00B106B6"/>
    <w:rsid w:val="00B10D79"/>
    <w:rsid w:val="00B11DD0"/>
    <w:rsid w:val="00B1318E"/>
    <w:rsid w:val="00B13DB2"/>
    <w:rsid w:val="00B20C62"/>
    <w:rsid w:val="00B221F4"/>
    <w:rsid w:val="00B24F28"/>
    <w:rsid w:val="00B25480"/>
    <w:rsid w:val="00B27FAB"/>
    <w:rsid w:val="00B30C32"/>
    <w:rsid w:val="00B31A0E"/>
    <w:rsid w:val="00B328A0"/>
    <w:rsid w:val="00B37D43"/>
    <w:rsid w:val="00B40F8E"/>
    <w:rsid w:val="00B42ECE"/>
    <w:rsid w:val="00B46FB6"/>
    <w:rsid w:val="00B54B31"/>
    <w:rsid w:val="00B55158"/>
    <w:rsid w:val="00B5673E"/>
    <w:rsid w:val="00B57E76"/>
    <w:rsid w:val="00B648AA"/>
    <w:rsid w:val="00B66229"/>
    <w:rsid w:val="00B66E40"/>
    <w:rsid w:val="00B675E9"/>
    <w:rsid w:val="00B73EB5"/>
    <w:rsid w:val="00B84CCE"/>
    <w:rsid w:val="00B862D9"/>
    <w:rsid w:val="00B90EEA"/>
    <w:rsid w:val="00B92DC0"/>
    <w:rsid w:val="00B9301D"/>
    <w:rsid w:val="00B949EA"/>
    <w:rsid w:val="00B94CFA"/>
    <w:rsid w:val="00B96552"/>
    <w:rsid w:val="00BA0650"/>
    <w:rsid w:val="00BA539D"/>
    <w:rsid w:val="00BA6989"/>
    <w:rsid w:val="00BA7B56"/>
    <w:rsid w:val="00BB5E5D"/>
    <w:rsid w:val="00BB6FC3"/>
    <w:rsid w:val="00BB7DD9"/>
    <w:rsid w:val="00BC1118"/>
    <w:rsid w:val="00BC2493"/>
    <w:rsid w:val="00BC448B"/>
    <w:rsid w:val="00BC7794"/>
    <w:rsid w:val="00BD439A"/>
    <w:rsid w:val="00BD76BD"/>
    <w:rsid w:val="00BE3CA0"/>
    <w:rsid w:val="00BE5852"/>
    <w:rsid w:val="00BF1A5A"/>
    <w:rsid w:val="00BF6CF7"/>
    <w:rsid w:val="00C03984"/>
    <w:rsid w:val="00C06224"/>
    <w:rsid w:val="00C07BD1"/>
    <w:rsid w:val="00C14DD9"/>
    <w:rsid w:val="00C1722D"/>
    <w:rsid w:val="00C17B99"/>
    <w:rsid w:val="00C22007"/>
    <w:rsid w:val="00C22B88"/>
    <w:rsid w:val="00C274B5"/>
    <w:rsid w:val="00C40917"/>
    <w:rsid w:val="00C41000"/>
    <w:rsid w:val="00C42886"/>
    <w:rsid w:val="00C42ABD"/>
    <w:rsid w:val="00C4395C"/>
    <w:rsid w:val="00C519A6"/>
    <w:rsid w:val="00C55AC9"/>
    <w:rsid w:val="00C565A8"/>
    <w:rsid w:val="00C6010D"/>
    <w:rsid w:val="00C61BC9"/>
    <w:rsid w:val="00C63DC1"/>
    <w:rsid w:val="00C6594B"/>
    <w:rsid w:val="00C67B7C"/>
    <w:rsid w:val="00C706DF"/>
    <w:rsid w:val="00C75435"/>
    <w:rsid w:val="00C86A5A"/>
    <w:rsid w:val="00C90F61"/>
    <w:rsid w:val="00CA0EC7"/>
    <w:rsid w:val="00CA2E26"/>
    <w:rsid w:val="00CA45B3"/>
    <w:rsid w:val="00CA4F4B"/>
    <w:rsid w:val="00CA54F5"/>
    <w:rsid w:val="00CB0AAA"/>
    <w:rsid w:val="00CD1E29"/>
    <w:rsid w:val="00CE177A"/>
    <w:rsid w:val="00CF018C"/>
    <w:rsid w:val="00CF0A81"/>
    <w:rsid w:val="00CF2C4B"/>
    <w:rsid w:val="00CF2F31"/>
    <w:rsid w:val="00CF5ACB"/>
    <w:rsid w:val="00CF6359"/>
    <w:rsid w:val="00CF7E75"/>
    <w:rsid w:val="00D04220"/>
    <w:rsid w:val="00D15BC0"/>
    <w:rsid w:val="00D16D27"/>
    <w:rsid w:val="00D31074"/>
    <w:rsid w:val="00D31C86"/>
    <w:rsid w:val="00D32ACA"/>
    <w:rsid w:val="00D332B0"/>
    <w:rsid w:val="00D4227D"/>
    <w:rsid w:val="00D47475"/>
    <w:rsid w:val="00D53A68"/>
    <w:rsid w:val="00D55435"/>
    <w:rsid w:val="00D649B0"/>
    <w:rsid w:val="00D73236"/>
    <w:rsid w:val="00D76473"/>
    <w:rsid w:val="00D77E11"/>
    <w:rsid w:val="00D8083D"/>
    <w:rsid w:val="00D81F28"/>
    <w:rsid w:val="00D876C6"/>
    <w:rsid w:val="00D97219"/>
    <w:rsid w:val="00DA4231"/>
    <w:rsid w:val="00DA6050"/>
    <w:rsid w:val="00DA6E70"/>
    <w:rsid w:val="00DA747E"/>
    <w:rsid w:val="00DB13B0"/>
    <w:rsid w:val="00DB3EF1"/>
    <w:rsid w:val="00DC18B6"/>
    <w:rsid w:val="00DC2BF7"/>
    <w:rsid w:val="00DC4695"/>
    <w:rsid w:val="00DD1870"/>
    <w:rsid w:val="00DD59AC"/>
    <w:rsid w:val="00DE0824"/>
    <w:rsid w:val="00DE086B"/>
    <w:rsid w:val="00DE61F7"/>
    <w:rsid w:val="00DF3B0E"/>
    <w:rsid w:val="00DF6CE1"/>
    <w:rsid w:val="00E03029"/>
    <w:rsid w:val="00E03B34"/>
    <w:rsid w:val="00E03B57"/>
    <w:rsid w:val="00E054A4"/>
    <w:rsid w:val="00E113B5"/>
    <w:rsid w:val="00E11891"/>
    <w:rsid w:val="00E13B5F"/>
    <w:rsid w:val="00E142FD"/>
    <w:rsid w:val="00E2262A"/>
    <w:rsid w:val="00E23BD0"/>
    <w:rsid w:val="00E25BE8"/>
    <w:rsid w:val="00E26F9D"/>
    <w:rsid w:val="00E35018"/>
    <w:rsid w:val="00E351FA"/>
    <w:rsid w:val="00E3549B"/>
    <w:rsid w:val="00E4110A"/>
    <w:rsid w:val="00E42DBD"/>
    <w:rsid w:val="00E468BC"/>
    <w:rsid w:val="00E50818"/>
    <w:rsid w:val="00E51A91"/>
    <w:rsid w:val="00E5222B"/>
    <w:rsid w:val="00E5582E"/>
    <w:rsid w:val="00E6702B"/>
    <w:rsid w:val="00E73AF4"/>
    <w:rsid w:val="00E813D1"/>
    <w:rsid w:val="00E8609F"/>
    <w:rsid w:val="00E8791F"/>
    <w:rsid w:val="00E93DEA"/>
    <w:rsid w:val="00E95EE9"/>
    <w:rsid w:val="00EA2917"/>
    <w:rsid w:val="00EA2D55"/>
    <w:rsid w:val="00EA32E3"/>
    <w:rsid w:val="00EA5580"/>
    <w:rsid w:val="00EB0D45"/>
    <w:rsid w:val="00EB4133"/>
    <w:rsid w:val="00EB43ED"/>
    <w:rsid w:val="00EB49BA"/>
    <w:rsid w:val="00EC15C3"/>
    <w:rsid w:val="00ED189F"/>
    <w:rsid w:val="00ED2D61"/>
    <w:rsid w:val="00ED4ABD"/>
    <w:rsid w:val="00ED59F6"/>
    <w:rsid w:val="00EE1827"/>
    <w:rsid w:val="00EE5BD1"/>
    <w:rsid w:val="00EE6DE6"/>
    <w:rsid w:val="00EE7957"/>
    <w:rsid w:val="00EF131B"/>
    <w:rsid w:val="00EF20D2"/>
    <w:rsid w:val="00EF7821"/>
    <w:rsid w:val="00F00D0B"/>
    <w:rsid w:val="00F01A4B"/>
    <w:rsid w:val="00F03D54"/>
    <w:rsid w:val="00F10529"/>
    <w:rsid w:val="00F1134F"/>
    <w:rsid w:val="00F157FA"/>
    <w:rsid w:val="00F17772"/>
    <w:rsid w:val="00F17EAF"/>
    <w:rsid w:val="00F227CB"/>
    <w:rsid w:val="00F25ABB"/>
    <w:rsid w:val="00F304D2"/>
    <w:rsid w:val="00F319FE"/>
    <w:rsid w:val="00F36803"/>
    <w:rsid w:val="00F4488A"/>
    <w:rsid w:val="00F44B69"/>
    <w:rsid w:val="00F51DB3"/>
    <w:rsid w:val="00F52DC5"/>
    <w:rsid w:val="00F53C41"/>
    <w:rsid w:val="00F56091"/>
    <w:rsid w:val="00F636D0"/>
    <w:rsid w:val="00F65681"/>
    <w:rsid w:val="00F66A54"/>
    <w:rsid w:val="00F6761C"/>
    <w:rsid w:val="00F73236"/>
    <w:rsid w:val="00F75AD3"/>
    <w:rsid w:val="00F81D7A"/>
    <w:rsid w:val="00F82487"/>
    <w:rsid w:val="00F84284"/>
    <w:rsid w:val="00F842E0"/>
    <w:rsid w:val="00F84376"/>
    <w:rsid w:val="00F84B9D"/>
    <w:rsid w:val="00F8637E"/>
    <w:rsid w:val="00F91A65"/>
    <w:rsid w:val="00F92D3D"/>
    <w:rsid w:val="00F978C8"/>
    <w:rsid w:val="00FA6EF1"/>
    <w:rsid w:val="00FB08D5"/>
    <w:rsid w:val="00FC0E9C"/>
    <w:rsid w:val="00FC0F05"/>
    <w:rsid w:val="00FC3D3E"/>
    <w:rsid w:val="00FC4A08"/>
    <w:rsid w:val="00FD0F34"/>
    <w:rsid w:val="00FD75A8"/>
    <w:rsid w:val="00FE1F48"/>
    <w:rsid w:val="00FE22D3"/>
    <w:rsid w:val="00FE3DB7"/>
    <w:rsid w:val="00FE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8C988-CD10-466E-9C39-7EC9E475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8B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8B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Струй В.В.</dc:creator>
  <cp:keywords/>
  <dc:description/>
  <cp:lastModifiedBy>Струй В.В.</cp:lastModifiedBy>
  <cp:revision>3</cp:revision>
  <dcterms:created xsi:type="dcterms:W3CDTF">2025-02-18T09:39:00Z</dcterms:created>
  <dcterms:modified xsi:type="dcterms:W3CDTF">2025-02-18T09:52:00Z</dcterms:modified>
</cp:coreProperties>
</file>