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BC" w:rsidRDefault="00E468BC" w:rsidP="00E468BC">
      <w:pPr>
        <w:tabs>
          <w:tab w:val="left" w:pos="2535"/>
          <w:tab w:val="left" w:pos="5954"/>
          <w:tab w:val="left" w:pos="6237"/>
        </w:tabs>
        <w:spacing w:after="0" w:line="280" w:lineRule="exact"/>
        <w:jc w:val="both"/>
        <w:rPr>
          <w:sz w:val="30"/>
          <w:szCs w:val="30"/>
        </w:rPr>
      </w:pPr>
    </w:p>
    <w:p w:rsidR="00E468BC" w:rsidRDefault="00E468BC" w:rsidP="00E468BC">
      <w:pPr>
        <w:tabs>
          <w:tab w:val="left" w:pos="2535"/>
          <w:tab w:val="left" w:pos="5954"/>
          <w:tab w:val="left" w:pos="6237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к решению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Ушачского районного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C22B88">
        <w:rPr>
          <w:sz w:val="30"/>
          <w:szCs w:val="30"/>
        </w:rPr>
        <w:t>14</w:t>
      </w:r>
      <w:r>
        <w:rPr>
          <w:sz w:val="30"/>
          <w:szCs w:val="30"/>
        </w:rPr>
        <w:t>.0</w:t>
      </w:r>
      <w:r w:rsidR="00C22B88">
        <w:rPr>
          <w:sz w:val="30"/>
          <w:szCs w:val="30"/>
        </w:rPr>
        <w:t>9</w:t>
      </w:r>
      <w:r>
        <w:rPr>
          <w:sz w:val="30"/>
          <w:szCs w:val="30"/>
        </w:rPr>
        <w:t>.202</w:t>
      </w:r>
      <w:r w:rsidR="00C22B88">
        <w:rPr>
          <w:sz w:val="30"/>
          <w:szCs w:val="30"/>
        </w:rPr>
        <w:t>3</w:t>
      </w:r>
      <w:r>
        <w:rPr>
          <w:sz w:val="30"/>
          <w:szCs w:val="30"/>
        </w:rPr>
        <w:t xml:space="preserve"> № </w:t>
      </w:r>
      <w:r w:rsidR="00C22B88">
        <w:rPr>
          <w:sz w:val="30"/>
          <w:szCs w:val="30"/>
        </w:rPr>
        <w:t>831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(в редакции решения 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Ушачского районного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52958">
        <w:rPr>
          <w:sz w:val="30"/>
          <w:szCs w:val="30"/>
        </w:rPr>
        <w:t>09</w:t>
      </w:r>
      <w:r>
        <w:rPr>
          <w:sz w:val="30"/>
          <w:szCs w:val="30"/>
        </w:rPr>
        <w:t>.0</w:t>
      </w:r>
      <w:r w:rsidR="00F52958">
        <w:rPr>
          <w:sz w:val="30"/>
          <w:szCs w:val="30"/>
        </w:rPr>
        <w:t>3</w:t>
      </w:r>
      <w:r>
        <w:rPr>
          <w:sz w:val="30"/>
          <w:szCs w:val="30"/>
        </w:rPr>
        <w:t>.202</w:t>
      </w:r>
      <w:r w:rsidR="00F52958">
        <w:rPr>
          <w:sz w:val="30"/>
          <w:szCs w:val="30"/>
        </w:rPr>
        <w:t>6</w:t>
      </w:r>
      <w:r>
        <w:rPr>
          <w:sz w:val="30"/>
          <w:szCs w:val="30"/>
        </w:rPr>
        <w:t xml:space="preserve"> № </w:t>
      </w:r>
      <w:r w:rsidR="00F52958">
        <w:rPr>
          <w:sz w:val="30"/>
          <w:szCs w:val="30"/>
        </w:rPr>
        <w:t>240</w:t>
      </w:r>
      <w:r>
        <w:rPr>
          <w:sz w:val="30"/>
          <w:szCs w:val="30"/>
        </w:rPr>
        <w:t>)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СОСТАВ</w:t>
      </w:r>
    </w:p>
    <w:p w:rsidR="00C22B88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районного межведомственного 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совета</w:t>
      </w:r>
      <w:r w:rsidR="00C22B88">
        <w:rPr>
          <w:sz w:val="30"/>
          <w:szCs w:val="30"/>
        </w:rPr>
        <w:t xml:space="preserve"> </w:t>
      </w:r>
      <w:r w:rsidR="007B10E8">
        <w:rPr>
          <w:sz w:val="30"/>
          <w:szCs w:val="30"/>
        </w:rPr>
        <w:t>по прав</w:t>
      </w:r>
      <w:r>
        <w:rPr>
          <w:sz w:val="30"/>
          <w:szCs w:val="30"/>
        </w:rPr>
        <w:t>ам инвалидов</w:t>
      </w:r>
    </w:p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</w:p>
    <w:tbl>
      <w:tblPr>
        <w:tblStyle w:val="a3"/>
        <w:tblW w:w="0" w:type="auto"/>
        <w:tblInd w:w="-20" w:type="dxa"/>
        <w:tblLook w:val="04A0" w:firstRow="1" w:lastRow="0" w:firstColumn="1" w:lastColumn="0" w:noHBand="0" w:noVBand="1"/>
      </w:tblPr>
      <w:tblGrid>
        <w:gridCol w:w="3701"/>
        <w:gridCol w:w="5917"/>
      </w:tblGrid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Егоров</w:t>
            </w:r>
            <w:r w:rsidR="00E468BC">
              <w:rPr>
                <w:sz w:val="30"/>
                <w:szCs w:val="30"/>
              </w:rPr>
              <w:t xml:space="preserve"> </w:t>
            </w:r>
          </w:p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Геннадий Михайлович</w:t>
            </w:r>
            <w:r w:rsidR="00E468BC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24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председателя Ушачского районного      исполнительного       комитета </w:t>
            </w:r>
          </w:p>
          <w:p w:rsidR="00E468BC" w:rsidRDefault="00E468BC" w:rsidP="006A7765">
            <w:pPr>
              <w:tabs>
                <w:tab w:val="left" w:pos="2535"/>
                <w:tab w:val="left" w:pos="524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(далее – райисполком), председатель совета;</w:t>
            </w:r>
          </w:p>
          <w:p w:rsidR="00E468BC" w:rsidRDefault="00E468BC" w:rsidP="006A7765">
            <w:pPr>
              <w:tabs>
                <w:tab w:val="left" w:pos="2535"/>
                <w:tab w:val="left" w:pos="524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Тимофеев 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Петрович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24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райисполкома, заместитель председателя совета;</w:t>
            </w:r>
          </w:p>
          <w:p w:rsidR="00E468BC" w:rsidRDefault="00E468BC" w:rsidP="006A7765">
            <w:pPr>
              <w:tabs>
                <w:tab w:val="left" w:pos="2535"/>
                <w:tab w:val="left" w:pos="524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F5295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Рудёнок</w:t>
            </w:r>
            <w:proofErr w:type="spellEnd"/>
            <w:r w:rsidR="00E468BC">
              <w:rPr>
                <w:sz w:val="30"/>
                <w:szCs w:val="30"/>
              </w:rPr>
              <w:t xml:space="preserve"> </w:t>
            </w:r>
          </w:p>
          <w:p w:rsidR="00E468BC" w:rsidRDefault="00F52958" w:rsidP="00F52958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Анна Николаев</w:t>
            </w:r>
            <w:r w:rsidR="00E468BC">
              <w:rPr>
                <w:sz w:val="30"/>
                <w:szCs w:val="30"/>
              </w:rPr>
              <w:t xml:space="preserve">на - 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F52958" w:rsidP="006A7765">
            <w:pPr>
              <w:tabs>
                <w:tab w:val="left" w:pos="2535"/>
                <w:tab w:val="left" w:pos="524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специалист по социальной работе отделения социальной реабилитации, </w:t>
            </w:r>
            <w:proofErr w:type="spellStart"/>
            <w:r>
              <w:rPr>
                <w:sz w:val="30"/>
                <w:szCs w:val="30"/>
              </w:rPr>
              <w:t>абилитации</w:t>
            </w:r>
            <w:proofErr w:type="spellEnd"/>
            <w:r>
              <w:rPr>
                <w:sz w:val="30"/>
                <w:szCs w:val="30"/>
              </w:rPr>
              <w:t xml:space="preserve"> инвалидов</w:t>
            </w:r>
            <w:r w:rsidR="00C22B88">
              <w:rPr>
                <w:sz w:val="30"/>
                <w:szCs w:val="30"/>
              </w:rPr>
              <w:t xml:space="preserve"> </w:t>
            </w:r>
            <w:r w:rsidR="00E468BC">
              <w:rPr>
                <w:sz w:val="30"/>
                <w:szCs w:val="30"/>
              </w:rPr>
              <w:t>государственного учреждения «Территориальный центр социального обслуживания населения Ушачского района» (далее – ТЦСОН), секретарь совета;</w:t>
            </w:r>
          </w:p>
          <w:p w:rsidR="00E468BC" w:rsidRDefault="00E468BC" w:rsidP="006A7765">
            <w:pPr>
              <w:tabs>
                <w:tab w:val="left" w:pos="2535"/>
                <w:tab w:val="left" w:pos="524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C22B88" w:rsidTr="00525FAF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C22B88" w:rsidRDefault="00C22B88" w:rsidP="00525FAF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Василевская </w:t>
            </w:r>
          </w:p>
          <w:p w:rsidR="00C22B88" w:rsidRDefault="00C22B88" w:rsidP="00525FAF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Петровна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C22B88" w:rsidRDefault="00C22B88" w:rsidP="00525FAF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по труду, занятости и социальной защите райисполкома;</w:t>
            </w:r>
          </w:p>
          <w:p w:rsidR="00C22B88" w:rsidRDefault="00C22B88" w:rsidP="00525FAF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C22B88" w:rsidTr="00525FAF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C22B88" w:rsidRDefault="00F52958" w:rsidP="00525FAF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Шишко</w:t>
            </w:r>
            <w:r w:rsidR="00C22B88">
              <w:rPr>
                <w:sz w:val="30"/>
                <w:szCs w:val="30"/>
              </w:rPr>
              <w:t xml:space="preserve"> </w:t>
            </w:r>
          </w:p>
          <w:p w:rsidR="00C22B88" w:rsidRDefault="00F52958" w:rsidP="00F52958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</w:t>
            </w:r>
            <w:r w:rsidR="00C22B88">
              <w:rPr>
                <w:sz w:val="30"/>
                <w:szCs w:val="30"/>
              </w:rPr>
              <w:t>тья</w:t>
            </w:r>
            <w:r>
              <w:rPr>
                <w:sz w:val="30"/>
                <w:szCs w:val="30"/>
              </w:rPr>
              <w:t>на Анатолье</w:t>
            </w:r>
            <w:bookmarkStart w:id="0" w:name="_GoBack"/>
            <w:bookmarkEnd w:id="0"/>
            <w:r w:rsidR="00C22B88">
              <w:rPr>
                <w:sz w:val="30"/>
                <w:szCs w:val="30"/>
              </w:rPr>
              <w:t>вна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C22B88" w:rsidRDefault="00C22B88" w:rsidP="00525FAF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районной организации «Белорусское Общество Красного Креста»;</w:t>
            </w:r>
          </w:p>
          <w:p w:rsidR="00C22B88" w:rsidRDefault="00C22B88" w:rsidP="00525FAF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Давыдова</w:t>
            </w:r>
            <w:r w:rsidR="00E468BC">
              <w:rPr>
                <w:sz w:val="30"/>
                <w:szCs w:val="30"/>
              </w:rPr>
              <w:t xml:space="preserve"> </w:t>
            </w:r>
          </w:p>
          <w:p w:rsidR="00E468BC" w:rsidRDefault="00C22B88" w:rsidP="00C22B88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Людмила Василье</w:t>
            </w:r>
            <w:r w:rsidR="00E468BC">
              <w:rPr>
                <w:sz w:val="30"/>
                <w:szCs w:val="30"/>
              </w:rPr>
              <w:t>вна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по образованию райисполкома;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</w:t>
            </w:r>
            <w:r w:rsidR="00C22B88">
              <w:rPr>
                <w:sz w:val="30"/>
                <w:szCs w:val="30"/>
              </w:rPr>
              <w:t>ахин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Викторович</w:t>
            </w:r>
            <w:r w:rsidR="00E468BC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Ушачского районного отдела по чрезвычайным ситуациям</w:t>
            </w:r>
            <w:r w:rsidR="00E468BC">
              <w:rPr>
                <w:sz w:val="30"/>
                <w:szCs w:val="30"/>
              </w:rPr>
              <w:t>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F5295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Коршун</w:t>
            </w:r>
            <w:r w:rsidR="00E468BC">
              <w:rPr>
                <w:sz w:val="30"/>
                <w:szCs w:val="30"/>
              </w:rPr>
              <w:t xml:space="preserve"> </w:t>
            </w:r>
          </w:p>
          <w:p w:rsidR="00E468BC" w:rsidRDefault="00F52958" w:rsidP="00F52958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Екатерина Васильевна</w:t>
            </w:r>
            <w:r w:rsidR="00E468BC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ТЦСОН</w:t>
            </w:r>
            <w:r w:rsidR="00E468BC">
              <w:rPr>
                <w:sz w:val="30"/>
                <w:szCs w:val="30"/>
              </w:rPr>
              <w:t>;</w:t>
            </w:r>
          </w:p>
          <w:p w:rsidR="00C22B88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Карпёнок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Валентина Анатольевна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финансового отдела райисполкома;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Комаркова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Ольга Викторовна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редактор учреждения «Редакция газеты «</w:t>
            </w:r>
            <w:proofErr w:type="spellStart"/>
            <w:r>
              <w:rPr>
                <w:sz w:val="30"/>
                <w:szCs w:val="30"/>
              </w:rPr>
              <w:t>Патрыёт</w:t>
            </w:r>
            <w:proofErr w:type="spellEnd"/>
            <w:r>
              <w:rPr>
                <w:sz w:val="30"/>
                <w:szCs w:val="30"/>
              </w:rPr>
              <w:t>» Ушачского района»;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</w:t>
            </w:r>
            <w:r w:rsidR="00C22B88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ш</w:t>
            </w:r>
            <w:r w:rsidR="00C22B88"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 xml:space="preserve">н </w:t>
            </w:r>
          </w:p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Владимировна</w:t>
            </w:r>
            <w:r w:rsidR="00E468BC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районной организации общественного объединения «Белорусское товарищество инвалидов по зрению»</w:t>
            </w:r>
            <w:r w:rsidR="00E468BC">
              <w:rPr>
                <w:sz w:val="30"/>
                <w:szCs w:val="30"/>
              </w:rPr>
              <w:t>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C22B88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Крутенок</w:t>
            </w:r>
            <w:proofErr w:type="spellEnd"/>
          </w:p>
          <w:p w:rsidR="00E468BC" w:rsidRDefault="00C22B88" w:rsidP="00C22B88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Николаевна</w:t>
            </w:r>
            <w:r w:rsidR="00E468BC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архитектуры, строительства и жилищно-коммунального хозяйства райисполкома</w:t>
            </w:r>
            <w:r w:rsidR="00E468BC">
              <w:rPr>
                <w:sz w:val="30"/>
                <w:szCs w:val="30"/>
              </w:rPr>
              <w:t>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C22B88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C22B88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Потёмкин</w:t>
            </w:r>
          </w:p>
          <w:p w:rsidR="00C22B88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Юрий Валентинович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C22B88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врач учреждения здравоохранения «Ушачская центральная районная больница»;</w:t>
            </w:r>
          </w:p>
          <w:p w:rsidR="00C22B88" w:rsidRDefault="00C22B8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F52958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Герасимёнок</w:t>
            </w:r>
            <w:proofErr w:type="spellEnd"/>
          </w:p>
          <w:p w:rsidR="00E468BC" w:rsidRDefault="00F52958" w:rsidP="00F52958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</w:t>
            </w:r>
            <w:r w:rsidR="00E468BC">
              <w:rPr>
                <w:sz w:val="30"/>
                <w:szCs w:val="30"/>
              </w:rPr>
              <w:t xml:space="preserve">ей </w:t>
            </w:r>
            <w:r>
              <w:rPr>
                <w:sz w:val="30"/>
                <w:szCs w:val="30"/>
              </w:rPr>
              <w:t>Стефано</w:t>
            </w:r>
            <w:r w:rsidR="00E468BC">
              <w:rPr>
                <w:sz w:val="30"/>
                <w:szCs w:val="30"/>
              </w:rPr>
              <w:t>вич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унитарного предприятия жилищно-коммунального хозяйства Ушачского района;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Тиханенок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Сергей Иванович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сектором спорта и туризма райисполкома;</w:t>
            </w:r>
          </w:p>
          <w:p w:rsidR="00E468BC" w:rsidRDefault="00E468BC" w:rsidP="006A7765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468BC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5222B" w:rsidRDefault="00E5222B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Ханяк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R="00E468BC" w:rsidRDefault="00E5222B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Владимировна</w:t>
            </w:r>
            <w:r w:rsidR="00E468BC">
              <w:rPr>
                <w:sz w:val="30"/>
                <w:szCs w:val="30"/>
              </w:rPr>
              <w:t xml:space="preserve">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468BC" w:rsidRDefault="00E468BC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="00E5222B">
              <w:rPr>
                <w:sz w:val="30"/>
                <w:szCs w:val="30"/>
              </w:rPr>
              <w:t>отдела экономики райисполкома;</w:t>
            </w:r>
          </w:p>
          <w:p w:rsidR="00E5222B" w:rsidRDefault="00E5222B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  <w:p w:rsidR="00E5222B" w:rsidRDefault="00E5222B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E5222B" w:rsidTr="006A7765"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E5222B" w:rsidRDefault="00E5222B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Шкарубо</w:t>
            </w:r>
            <w:proofErr w:type="spellEnd"/>
          </w:p>
          <w:p w:rsidR="00E5222B" w:rsidRDefault="00E5222B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Лидия Михайловна -</w:t>
            </w:r>
          </w:p>
        </w:tc>
        <w:tc>
          <w:tcPr>
            <w:tcW w:w="5917" w:type="dxa"/>
            <w:tcBorders>
              <w:top w:val="nil"/>
              <w:left w:val="nil"/>
              <w:bottom w:val="nil"/>
              <w:right w:val="nil"/>
            </w:tcBorders>
          </w:tcPr>
          <w:p w:rsidR="00E5222B" w:rsidRDefault="00E5222B" w:rsidP="00E5222B">
            <w:pPr>
              <w:tabs>
                <w:tab w:val="left" w:pos="2535"/>
                <w:tab w:val="left" w:pos="5954"/>
              </w:tabs>
              <w:spacing w:after="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сектором культуры райисполкома.</w:t>
            </w:r>
          </w:p>
        </w:tc>
      </w:tr>
    </w:tbl>
    <w:p w:rsidR="00E468BC" w:rsidRDefault="00E468BC" w:rsidP="00E468BC">
      <w:pPr>
        <w:tabs>
          <w:tab w:val="left" w:pos="2535"/>
          <w:tab w:val="left" w:pos="5954"/>
        </w:tabs>
        <w:spacing w:after="0" w:line="280" w:lineRule="exact"/>
        <w:jc w:val="both"/>
        <w:rPr>
          <w:sz w:val="30"/>
          <w:szCs w:val="30"/>
        </w:rPr>
      </w:pPr>
    </w:p>
    <w:p w:rsidR="001601E4" w:rsidRDefault="001601E4"/>
    <w:sectPr w:rsidR="001601E4" w:rsidSect="00E468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BC"/>
    <w:rsid w:val="00010C37"/>
    <w:rsid w:val="0002060B"/>
    <w:rsid w:val="00021A54"/>
    <w:rsid w:val="000228C0"/>
    <w:rsid w:val="00026851"/>
    <w:rsid w:val="00026AFE"/>
    <w:rsid w:val="000315E3"/>
    <w:rsid w:val="00033996"/>
    <w:rsid w:val="00036D22"/>
    <w:rsid w:val="00044D0A"/>
    <w:rsid w:val="0006047A"/>
    <w:rsid w:val="00060DBE"/>
    <w:rsid w:val="00063448"/>
    <w:rsid w:val="00066AFB"/>
    <w:rsid w:val="000739EC"/>
    <w:rsid w:val="00081165"/>
    <w:rsid w:val="000840F5"/>
    <w:rsid w:val="00085527"/>
    <w:rsid w:val="00086873"/>
    <w:rsid w:val="000909F8"/>
    <w:rsid w:val="000971F0"/>
    <w:rsid w:val="00097C03"/>
    <w:rsid w:val="00097DAA"/>
    <w:rsid w:val="000A6B23"/>
    <w:rsid w:val="000A6B51"/>
    <w:rsid w:val="000B33DB"/>
    <w:rsid w:val="000B58E6"/>
    <w:rsid w:val="000B66DC"/>
    <w:rsid w:val="000C1AEA"/>
    <w:rsid w:val="000C2C21"/>
    <w:rsid w:val="000C32F0"/>
    <w:rsid w:val="000C34C4"/>
    <w:rsid w:val="000C4F91"/>
    <w:rsid w:val="000C50EF"/>
    <w:rsid w:val="000C5904"/>
    <w:rsid w:val="000D3CE5"/>
    <w:rsid w:val="000D67F9"/>
    <w:rsid w:val="000E2069"/>
    <w:rsid w:val="000E36C2"/>
    <w:rsid w:val="000E6EF7"/>
    <w:rsid w:val="000F0340"/>
    <w:rsid w:val="000F59B7"/>
    <w:rsid w:val="000F68B5"/>
    <w:rsid w:val="0010602A"/>
    <w:rsid w:val="00117404"/>
    <w:rsid w:val="00120C32"/>
    <w:rsid w:val="00125B7A"/>
    <w:rsid w:val="001377BD"/>
    <w:rsid w:val="00140F4D"/>
    <w:rsid w:val="00143D87"/>
    <w:rsid w:val="00143E93"/>
    <w:rsid w:val="0014792A"/>
    <w:rsid w:val="00151BB8"/>
    <w:rsid w:val="00152306"/>
    <w:rsid w:val="00155E93"/>
    <w:rsid w:val="001601E4"/>
    <w:rsid w:val="00165286"/>
    <w:rsid w:val="0017096B"/>
    <w:rsid w:val="00171095"/>
    <w:rsid w:val="00172900"/>
    <w:rsid w:val="00175F21"/>
    <w:rsid w:val="00184835"/>
    <w:rsid w:val="00186369"/>
    <w:rsid w:val="00187B1C"/>
    <w:rsid w:val="00196523"/>
    <w:rsid w:val="00196FA9"/>
    <w:rsid w:val="001A00C5"/>
    <w:rsid w:val="001A0E2E"/>
    <w:rsid w:val="001A1491"/>
    <w:rsid w:val="001A1980"/>
    <w:rsid w:val="001A2499"/>
    <w:rsid w:val="001B47A2"/>
    <w:rsid w:val="001C1D6D"/>
    <w:rsid w:val="001C2953"/>
    <w:rsid w:val="001D6BA6"/>
    <w:rsid w:val="001F12D9"/>
    <w:rsid w:val="001F18A1"/>
    <w:rsid w:val="001F475A"/>
    <w:rsid w:val="00206254"/>
    <w:rsid w:val="002063EA"/>
    <w:rsid w:val="00215E4B"/>
    <w:rsid w:val="0021606C"/>
    <w:rsid w:val="00216607"/>
    <w:rsid w:val="00224C74"/>
    <w:rsid w:val="002258D9"/>
    <w:rsid w:val="00230225"/>
    <w:rsid w:val="00230562"/>
    <w:rsid w:val="00231A95"/>
    <w:rsid w:val="00231B4F"/>
    <w:rsid w:val="002340A7"/>
    <w:rsid w:val="002352FA"/>
    <w:rsid w:val="00235CF7"/>
    <w:rsid w:val="00235FCE"/>
    <w:rsid w:val="002362DE"/>
    <w:rsid w:val="00237A79"/>
    <w:rsid w:val="00241850"/>
    <w:rsid w:val="00241BC9"/>
    <w:rsid w:val="00243ACF"/>
    <w:rsid w:val="00243F7E"/>
    <w:rsid w:val="00246B6E"/>
    <w:rsid w:val="00247654"/>
    <w:rsid w:val="002478AE"/>
    <w:rsid w:val="00251E9D"/>
    <w:rsid w:val="002556DE"/>
    <w:rsid w:val="00255791"/>
    <w:rsid w:val="002576F9"/>
    <w:rsid w:val="00265320"/>
    <w:rsid w:val="00273A73"/>
    <w:rsid w:val="002857EC"/>
    <w:rsid w:val="00294EE4"/>
    <w:rsid w:val="002976D9"/>
    <w:rsid w:val="002A59A6"/>
    <w:rsid w:val="002B0BD8"/>
    <w:rsid w:val="002B0C0B"/>
    <w:rsid w:val="002B308B"/>
    <w:rsid w:val="002B40C4"/>
    <w:rsid w:val="002B7CBC"/>
    <w:rsid w:val="002C1413"/>
    <w:rsid w:val="002C4CBE"/>
    <w:rsid w:val="002C7178"/>
    <w:rsid w:val="002C7CED"/>
    <w:rsid w:val="002D27D8"/>
    <w:rsid w:val="002D4DB0"/>
    <w:rsid w:val="002D51C8"/>
    <w:rsid w:val="002D6351"/>
    <w:rsid w:val="002E4D6A"/>
    <w:rsid w:val="002E768B"/>
    <w:rsid w:val="002F00EE"/>
    <w:rsid w:val="002F09FA"/>
    <w:rsid w:val="002F1F45"/>
    <w:rsid w:val="002F21A1"/>
    <w:rsid w:val="002F618D"/>
    <w:rsid w:val="003009D2"/>
    <w:rsid w:val="00302EAB"/>
    <w:rsid w:val="0030335C"/>
    <w:rsid w:val="003064B5"/>
    <w:rsid w:val="003104D2"/>
    <w:rsid w:val="0031527F"/>
    <w:rsid w:val="00316D46"/>
    <w:rsid w:val="00322AB3"/>
    <w:rsid w:val="00323E7B"/>
    <w:rsid w:val="0032584B"/>
    <w:rsid w:val="00334881"/>
    <w:rsid w:val="00335A97"/>
    <w:rsid w:val="00341566"/>
    <w:rsid w:val="0034323C"/>
    <w:rsid w:val="0034348A"/>
    <w:rsid w:val="00344E2E"/>
    <w:rsid w:val="00346F71"/>
    <w:rsid w:val="00354C72"/>
    <w:rsid w:val="00363FB7"/>
    <w:rsid w:val="00373D49"/>
    <w:rsid w:val="00375B31"/>
    <w:rsid w:val="0038642A"/>
    <w:rsid w:val="003864E7"/>
    <w:rsid w:val="003930A8"/>
    <w:rsid w:val="003944E8"/>
    <w:rsid w:val="003966C9"/>
    <w:rsid w:val="003A5BCF"/>
    <w:rsid w:val="003C2F9F"/>
    <w:rsid w:val="003C58C1"/>
    <w:rsid w:val="003D77ED"/>
    <w:rsid w:val="003E0829"/>
    <w:rsid w:val="003E2D09"/>
    <w:rsid w:val="003E62B3"/>
    <w:rsid w:val="003E6D41"/>
    <w:rsid w:val="003F5768"/>
    <w:rsid w:val="003F77DC"/>
    <w:rsid w:val="00403C1D"/>
    <w:rsid w:val="0040585E"/>
    <w:rsid w:val="00405D61"/>
    <w:rsid w:val="00406AD7"/>
    <w:rsid w:val="004108E0"/>
    <w:rsid w:val="00412087"/>
    <w:rsid w:val="004125B5"/>
    <w:rsid w:val="00412A98"/>
    <w:rsid w:val="00414792"/>
    <w:rsid w:val="00420AFB"/>
    <w:rsid w:val="004232CE"/>
    <w:rsid w:val="00424925"/>
    <w:rsid w:val="00426A3C"/>
    <w:rsid w:val="00426DE1"/>
    <w:rsid w:val="00435F0E"/>
    <w:rsid w:val="00440001"/>
    <w:rsid w:val="004455CD"/>
    <w:rsid w:val="00454B81"/>
    <w:rsid w:val="00460B8A"/>
    <w:rsid w:val="0046304E"/>
    <w:rsid w:val="00465F37"/>
    <w:rsid w:val="00466438"/>
    <w:rsid w:val="00471429"/>
    <w:rsid w:val="00475592"/>
    <w:rsid w:val="00482132"/>
    <w:rsid w:val="00485F1F"/>
    <w:rsid w:val="004940A5"/>
    <w:rsid w:val="004A11A8"/>
    <w:rsid w:val="004A68EF"/>
    <w:rsid w:val="004B008E"/>
    <w:rsid w:val="004B1B38"/>
    <w:rsid w:val="004B36F8"/>
    <w:rsid w:val="004B3A19"/>
    <w:rsid w:val="004B4626"/>
    <w:rsid w:val="004B7205"/>
    <w:rsid w:val="004C03F2"/>
    <w:rsid w:val="004C1C07"/>
    <w:rsid w:val="004C23E5"/>
    <w:rsid w:val="004C405F"/>
    <w:rsid w:val="004C4071"/>
    <w:rsid w:val="004C7747"/>
    <w:rsid w:val="004D1586"/>
    <w:rsid w:val="004D4830"/>
    <w:rsid w:val="004D60F6"/>
    <w:rsid w:val="004E3748"/>
    <w:rsid w:val="004E4410"/>
    <w:rsid w:val="004E4C29"/>
    <w:rsid w:val="004E6EF3"/>
    <w:rsid w:val="004E7A5B"/>
    <w:rsid w:val="00501776"/>
    <w:rsid w:val="00505E6C"/>
    <w:rsid w:val="005061F9"/>
    <w:rsid w:val="005065FE"/>
    <w:rsid w:val="00506C05"/>
    <w:rsid w:val="00510288"/>
    <w:rsid w:val="005225F0"/>
    <w:rsid w:val="005234C6"/>
    <w:rsid w:val="00524E09"/>
    <w:rsid w:val="005306FF"/>
    <w:rsid w:val="005312F1"/>
    <w:rsid w:val="005324BB"/>
    <w:rsid w:val="0053769B"/>
    <w:rsid w:val="0054020C"/>
    <w:rsid w:val="00545F9E"/>
    <w:rsid w:val="0055146C"/>
    <w:rsid w:val="005531B2"/>
    <w:rsid w:val="005555D3"/>
    <w:rsid w:val="005563BA"/>
    <w:rsid w:val="00564589"/>
    <w:rsid w:val="00566B21"/>
    <w:rsid w:val="00574EDB"/>
    <w:rsid w:val="005756D7"/>
    <w:rsid w:val="005A3DA6"/>
    <w:rsid w:val="005A5AD4"/>
    <w:rsid w:val="005A6D3C"/>
    <w:rsid w:val="005A7A16"/>
    <w:rsid w:val="005B0A2E"/>
    <w:rsid w:val="005B1B12"/>
    <w:rsid w:val="005B64F2"/>
    <w:rsid w:val="005D1EFB"/>
    <w:rsid w:val="005D2607"/>
    <w:rsid w:val="005E2606"/>
    <w:rsid w:val="005E3298"/>
    <w:rsid w:val="005E35B8"/>
    <w:rsid w:val="005E72BB"/>
    <w:rsid w:val="005F6910"/>
    <w:rsid w:val="00600C34"/>
    <w:rsid w:val="00602D8B"/>
    <w:rsid w:val="00605432"/>
    <w:rsid w:val="00612FAA"/>
    <w:rsid w:val="006152D8"/>
    <w:rsid w:val="00622804"/>
    <w:rsid w:val="00623128"/>
    <w:rsid w:val="00624604"/>
    <w:rsid w:val="00625B63"/>
    <w:rsid w:val="00626732"/>
    <w:rsid w:val="00635195"/>
    <w:rsid w:val="00644A56"/>
    <w:rsid w:val="00646D46"/>
    <w:rsid w:val="00651C42"/>
    <w:rsid w:val="00652292"/>
    <w:rsid w:val="00654784"/>
    <w:rsid w:val="00655C0E"/>
    <w:rsid w:val="00661862"/>
    <w:rsid w:val="00666BE3"/>
    <w:rsid w:val="00674112"/>
    <w:rsid w:val="00674189"/>
    <w:rsid w:val="00674705"/>
    <w:rsid w:val="00675A97"/>
    <w:rsid w:val="006820D1"/>
    <w:rsid w:val="00686627"/>
    <w:rsid w:val="00686755"/>
    <w:rsid w:val="006875AD"/>
    <w:rsid w:val="00687BE8"/>
    <w:rsid w:val="00690D19"/>
    <w:rsid w:val="00690FE3"/>
    <w:rsid w:val="00696171"/>
    <w:rsid w:val="006A5432"/>
    <w:rsid w:val="006B1243"/>
    <w:rsid w:val="006B4CE0"/>
    <w:rsid w:val="006B6CAA"/>
    <w:rsid w:val="006B75F0"/>
    <w:rsid w:val="006C0109"/>
    <w:rsid w:val="006C29D7"/>
    <w:rsid w:val="006C3D04"/>
    <w:rsid w:val="006C4355"/>
    <w:rsid w:val="006C721D"/>
    <w:rsid w:val="006D7304"/>
    <w:rsid w:val="006E3B07"/>
    <w:rsid w:val="006F133A"/>
    <w:rsid w:val="006F23AB"/>
    <w:rsid w:val="00701301"/>
    <w:rsid w:val="007033B4"/>
    <w:rsid w:val="00704108"/>
    <w:rsid w:val="00704FD6"/>
    <w:rsid w:val="0070532B"/>
    <w:rsid w:val="007062C0"/>
    <w:rsid w:val="00712BDB"/>
    <w:rsid w:val="00713CBA"/>
    <w:rsid w:val="00715836"/>
    <w:rsid w:val="007200CB"/>
    <w:rsid w:val="007220EB"/>
    <w:rsid w:val="00730642"/>
    <w:rsid w:val="00731507"/>
    <w:rsid w:val="0073178E"/>
    <w:rsid w:val="007435E4"/>
    <w:rsid w:val="00745F68"/>
    <w:rsid w:val="007463B3"/>
    <w:rsid w:val="00754FD7"/>
    <w:rsid w:val="007612F5"/>
    <w:rsid w:val="007669D6"/>
    <w:rsid w:val="007677AD"/>
    <w:rsid w:val="00767B75"/>
    <w:rsid w:val="0077360B"/>
    <w:rsid w:val="00773AD4"/>
    <w:rsid w:val="00776251"/>
    <w:rsid w:val="00786391"/>
    <w:rsid w:val="00787EAD"/>
    <w:rsid w:val="0079685D"/>
    <w:rsid w:val="007A186A"/>
    <w:rsid w:val="007B10E8"/>
    <w:rsid w:val="007B3ED9"/>
    <w:rsid w:val="007B452D"/>
    <w:rsid w:val="007B5783"/>
    <w:rsid w:val="007B7350"/>
    <w:rsid w:val="007C08A5"/>
    <w:rsid w:val="007C3684"/>
    <w:rsid w:val="007D0665"/>
    <w:rsid w:val="007D0971"/>
    <w:rsid w:val="007D11DC"/>
    <w:rsid w:val="007D2A90"/>
    <w:rsid w:val="007D4F6D"/>
    <w:rsid w:val="007D6C12"/>
    <w:rsid w:val="007E16D8"/>
    <w:rsid w:val="007E4EDD"/>
    <w:rsid w:val="007F2F09"/>
    <w:rsid w:val="007F3337"/>
    <w:rsid w:val="007F3FE9"/>
    <w:rsid w:val="007F5701"/>
    <w:rsid w:val="007F6EE9"/>
    <w:rsid w:val="007F7ADF"/>
    <w:rsid w:val="00800DE5"/>
    <w:rsid w:val="00805F02"/>
    <w:rsid w:val="00806601"/>
    <w:rsid w:val="00813FC2"/>
    <w:rsid w:val="0081400D"/>
    <w:rsid w:val="00817FE7"/>
    <w:rsid w:val="00821905"/>
    <w:rsid w:val="00822869"/>
    <w:rsid w:val="00827648"/>
    <w:rsid w:val="008341C0"/>
    <w:rsid w:val="00844C93"/>
    <w:rsid w:val="00847312"/>
    <w:rsid w:val="00854383"/>
    <w:rsid w:val="00855653"/>
    <w:rsid w:val="008560D7"/>
    <w:rsid w:val="00856AF3"/>
    <w:rsid w:val="008626DC"/>
    <w:rsid w:val="00865A4D"/>
    <w:rsid w:val="00865EA3"/>
    <w:rsid w:val="008668B0"/>
    <w:rsid w:val="00867306"/>
    <w:rsid w:val="00871C1B"/>
    <w:rsid w:val="00873C45"/>
    <w:rsid w:val="00876C85"/>
    <w:rsid w:val="00880576"/>
    <w:rsid w:val="00882F1B"/>
    <w:rsid w:val="0088613E"/>
    <w:rsid w:val="0088650A"/>
    <w:rsid w:val="00886E3F"/>
    <w:rsid w:val="00887E1B"/>
    <w:rsid w:val="008A1597"/>
    <w:rsid w:val="008D1C91"/>
    <w:rsid w:val="008D2474"/>
    <w:rsid w:val="008E156C"/>
    <w:rsid w:val="008E19C0"/>
    <w:rsid w:val="008E6E97"/>
    <w:rsid w:val="008E7848"/>
    <w:rsid w:val="008F01BC"/>
    <w:rsid w:val="00902DB1"/>
    <w:rsid w:val="00902E73"/>
    <w:rsid w:val="00902FB0"/>
    <w:rsid w:val="009034BB"/>
    <w:rsid w:val="00903531"/>
    <w:rsid w:val="009106C3"/>
    <w:rsid w:val="00915F05"/>
    <w:rsid w:val="00922C2F"/>
    <w:rsid w:val="00923101"/>
    <w:rsid w:val="009238FE"/>
    <w:rsid w:val="0092489D"/>
    <w:rsid w:val="00935C7D"/>
    <w:rsid w:val="00936C39"/>
    <w:rsid w:val="00952A53"/>
    <w:rsid w:val="00955019"/>
    <w:rsid w:val="00962560"/>
    <w:rsid w:val="00962A83"/>
    <w:rsid w:val="009747F1"/>
    <w:rsid w:val="0097556E"/>
    <w:rsid w:val="009823E3"/>
    <w:rsid w:val="00985A0F"/>
    <w:rsid w:val="00986FD5"/>
    <w:rsid w:val="009877FC"/>
    <w:rsid w:val="00987E57"/>
    <w:rsid w:val="009A2B72"/>
    <w:rsid w:val="009A7688"/>
    <w:rsid w:val="009B076B"/>
    <w:rsid w:val="009B33C6"/>
    <w:rsid w:val="009B3734"/>
    <w:rsid w:val="009C1F28"/>
    <w:rsid w:val="009D3B90"/>
    <w:rsid w:val="009D3DE9"/>
    <w:rsid w:val="009D54EB"/>
    <w:rsid w:val="009E3079"/>
    <w:rsid w:val="009E58B7"/>
    <w:rsid w:val="009F0BD4"/>
    <w:rsid w:val="009F3235"/>
    <w:rsid w:val="009F4D48"/>
    <w:rsid w:val="00A10C47"/>
    <w:rsid w:val="00A126DF"/>
    <w:rsid w:val="00A21A4E"/>
    <w:rsid w:val="00A40DED"/>
    <w:rsid w:val="00A52350"/>
    <w:rsid w:val="00A530AD"/>
    <w:rsid w:val="00A60162"/>
    <w:rsid w:val="00A63EEA"/>
    <w:rsid w:val="00A65F30"/>
    <w:rsid w:val="00A66CD6"/>
    <w:rsid w:val="00A672DF"/>
    <w:rsid w:val="00A700C3"/>
    <w:rsid w:val="00A73C71"/>
    <w:rsid w:val="00A74718"/>
    <w:rsid w:val="00A748A1"/>
    <w:rsid w:val="00A74D31"/>
    <w:rsid w:val="00A778BF"/>
    <w:rsid w:val="00A83585"/>
    <w:rsid w:val="00A8515F"/>
    <w:rsid w:val="00A9175C"/>
    <w:rsid w:val="00A947C1"/>
    <w:rsid w:val="00A94CB6"/>
    <w:rsid w:val="00A94D43"/>
    <w:rsid w:val="00A969B0"/>
    <w:rsid w:val="00A976A3"/>
    <w:rsid w:val="00AA38F4"/>
    <w:rsid w:val="00AA3E99"/>
    <w:rsid w:val="00AA64BE"/>
    <w:rsid w:val="00AC4411"/>
    <w:rsid w:val="00AD4E51"/>
    <w:rsid w:val="00AD6346"/>
    <w:rsid w:val="00AE137E"/>
    <w:rsid w:val="00AE20EA"/>
    <w:rsid w:val="00AE503D"/>
    <w:rsid w:val="00AE5E67"/>
    <w:rsid w:val="00AE6C08"/>
    <w:rsid w:val="00AF4F2D"/>
    <w:rsid w:val="00B0361A"/>
    <w:rsid w:val="00B0657F"/>
    <w:rsid w:val="00B06BEC"/>
    <w:rsid w:val="00B10260"/>
    <w:rsid w:val="00B106B6"/>
    <w:rsid w:val="00B10D79"/>
    <w:rsid w:val="00B11DD0"/>
    <w:rsid w:val="00B1318E"/>
    <w:rsid w:val="00B13DB2"/>
    <w:rsid w:val="00B20C62"/>
    <w:rsid w:val="00B221F4"/>
    <w:rsid w:val="00B24F28"/>
    <w:rsid w:val="00B25480"/>
    <w:rsid w:val="00B27FAB"/>
    <w:rsid w:val="00B30C32"/>
    <w:rsid w:val="00B31A0E"/>
    <w:rsid w:val="00B328A0"/>
    <w:rsid w:val="00B37D43"/>
    <w:rsid w:val="00B40F8E"/>
    <w:rsid w:val="00B42ECE"/>
    <w:rsid w:val="00B46FB6"/>
    <w:rsid w:val="00B54B31"/>
    <w:rsid w:val="00B55158"/>
    <w:rsid w:val="00B5673E"/>
    <w:rsid w:val="00B57E76"/>
    <w:rsid w:val="00B648AA"/>
    <w:rsid w:val="00B66229"/>
    <w:rsid w:val="00B66E40"/>
    <w:rsid w:val="00B675E9"/>
    <w:rsid w:val="00B73EB5"/>
    <w:rsid w:val="00B84CCE"/>
    <w:rsid w:val="00B862D9"/>
    <w:rsid w:val="00B90EEA"/>
    <w:rsid w:val="00B92DC0"/>
    <w:rsid w:val="00B9301D"/>
    <w:rsid w:val="00B949EA"/>
    <w:rsid w:val="00B94CFA"/>
    <w:rsid w:val="00B96552"/>
    <w:rsid w:val="00BA0650"/>
    <w:rsid w:val="00BA539D"/>
    <w:rsid w:val="00BA6989"/>
    <w:rsid w:val="00BA7B56"/>
    <w:rsid w:val="00BB5E5D"/>
    <w:rsid w:val="00BB6FC3"/>
    <w:rsid w:val="00BB7DD9"/>
    <w:rsid w:val="00BC1118"/>
    <w:rsid w:val="00BC2493"/>
    <w:rsid w:val="00BC448B"/>
    <w:rsid w:val="00BC7794"/>
    <w:rsid w:val="00BD439A"/>
    <w:rsid w:val="00BD76BD"/>
    <w:rsid w:val="00BE3CA0"/>
    <w:rsid w:val="00BE5852"/>
    <w:rsid w:val="00BF1A5A"/>
    <w:rsid w:val="00BF6CF7"/>
    <w:rsid w:val="00C03984"/>
    <w:rsid w:val="00C06224"/>
    <w:rsid w:val="00C07BD1"/>
    <w:rsid w:val="00C14DD9"/>
    <w:rsid w:val="00C1722D"/>
    <w:rsid w:val="00C17B99"/>
    <w:rsid w:val="00C22007"/>
    <w:rsid w:val="00C22B88"/>
    <w:rsid w:val="00C274B5"/>
    <w:rsid w:val="00C40917"/>
    <w:rsid w:val="00C41000"/>
    <w:rsid w:val="00C42886"/>
    <w:rsid w:val="00C42ABD"/>
    <w:rsid w:val="00C4395C"/>
    <w:rsid w:val="00C519A6"/>
    <w:rsid w:val="00C55AC9"/>
    <w:rsid w:val="00C565A8"/>
    <w:rsid w:val="00C6010D"/>
    <w:rsid w:val="00C61BC9"/>
    <w:rsid w:val="00C63DC1"/>
    <w:rsid w:val="00C6594B"/>
    <w:rsid w:val="00C67B7C"/>
    <w:rsid w:val="00C706DF"/>
    <w:rsid w:val="00C75435"/>
    <w:rsid w:val="00C86A5A"/>
    <w:rsid w:val="00C90F61"/>
    <w:rsid w:val="00CA0EC7"/>
    <w:rsid w:val="00CA2E26"/>
    <w:rsid w:val="00CA45B3"/>
    <w:rsid w:val="00CA4F4B"/>
    <w:rsid w:val="00CA54F5"/>
    <w:rsid w:val="00CB0AAA"/>
    <w:rsid w:val="00CD1E29"/>
    <w:rsid w:val="00CE177A"/>
    <w:rsid w:val="00CF018C"/>
    <w:rsid w:val="00CF0A81"/>
    <w:rsid w:val="00CF2C4B"/>
    <w:rsid w:val="00CF2F31"/>
    <w:rsid w:val="00CF5ACB"/>
    <w:rsid w:val="00CF6359"/>
    <w:rsid w:val="00CF7E75"/>
    <w:rsid w:val="00D04220"/>
    <w:rsid w:val="00D15BC0"/>
    <w:rsid w:val="00D16D27"/>
    <w:rsid w:val="00D31074"/>
    <w:rsid w:val="00D31C86"/>
    <w:rsid w:val="00D32ACA"/>
    <w:rsid w:val="00D332B0"/>
    <w:rsid w:val="00D4227D"/>
    <w:rsid w:val="00D47475"/>
    <w:rsid w:val="00D53A68"/>
    <w:rsid w:val="00D55435"/>
    <w:rsid w:val="00D649B0"/>
    <w:rsid w:val="00D73236"/>
    <w:rsid w:val="00D76473"/>
    <w:rsid w:val="00D77E11"/>
    <w:rsid w:val="00D8083D"/>
    <w:rsid w:val="00D81F28"/>
    <w:rsid w:val="00D876C6"/>
    <w:rsid w:val="00D97219"/>
    <w:rsid w:val="00DA4231"/>
    <w:rsid w:val="00DA6050"/>
    <w:rsid w:val="00DA6E70"/>
    <w:rsid w:val="00DA747E"/>
    <w:rsid w:val="00DB13B0"/>
    <w:rsid w:val="00DB3EF1"/>
    <w:rsid w:val="00DC18B6"/>
    <w:rsid w:val="00DC2BF7"/>
    <w:rsid w:val="00DC4695"/>
    <w:rsid w:val="00DD1870"/>
    <w:rsid w:val="00DD59AC"/>
    <w:rsid w:val="00DE0824"/>
    <w:rsid w:val="00DE086B"/>
    <w:rsid w:val="00DE61F7"/>
    <w:rsid w:val="00DF3B0E"/>
    <w:rsid w:val="00DF6CE1"/>
    <w:rsid w:val="00E03029"/>
    <w:rsid w:val="00E03B34"/>
    <w:rsid w:val="00E03B57"/>
    <w:rsid w:val="00E054A4"/>
    <w:rsid w:val="00E113B5"/>
    <w:rsid w:val="00E11891"/>
    <w:rsid w:val="00E13B5F"/>
    <w:rsid w:val="00E142FD"/>
    <w:rsid w:val="00E2262A"/>
    <w:rsid w:val="00E23BD0"/>
    <w:rsid w:val="00E25BE8"/>
    <w:rsid w:val="00E26F9D"/>
    <w:rsid w:val="00E35018"/>
    <w:rsid w:val="00E351FA"/>
    <w:rsid w:val="00E3549B"/>
    <w:rsid w:val="00E4110A"/>
    <w:rsid w:val="00E42DBD"/>
    <w:rsid w:val="00E468BC"/>
    <w:rsid w:val="00E50818"/>
    <w:rsid w:val="00E51A91"/>
    <w:rsid w:val="00E5222B"/>
    <w:rsid w:val="00E5582E"/>
    <w:rsid w:val="00E6702B"/>
    <w:rsid w:val="00E73AF4"/>
    <w:rsid w:val="00E813D1"/>
    <w:rsid w:val="00E8609F"/>
    <w:rsid w:val="00E8791F"/>
    <w:rsid w:val="00E93DEA"/>
    <w:rsid w:val="00E95EE9"/>
    <w:rsid w:val="00EA2917"/>
    <w:rsid w:val="00EA2D55"/>
    <w:rsid w:val="00EA32E3"/>
    <w:rsid w:val="00EA5580"/>
    <w:rsid w:val="00EB0D45"/>
    <w:rsid w:val="00EB4133"/>
    <w:rsid w:val="00EB43ED"/>
    <w:rsid w:val="00EB49BA"/>
    <w:rsid w:val="00EC15C3"/>
    <w:rsid w:val="00ED189F"/>
    <w:rsid w:val="00ED2D61"/>
    <w:rsid w:val="00ED4ABD"/>
    <w:rsid w:val="00ED59F6"/>
    <w:rsid w:val="00EE1827"/>
    <w:rsid w:val="00EE5BD1"/>
    <w:rsid w:val="00EE6DE6"/>
    <w:rsid w:val="00EE7957"/>
    <w:rsid w:val="00EF131B"/>
    <w:rsid w:val="00EF20D2"/>
    <w:rsid w:val="00EF7821"/>
    <w:rsid w:val="00F00D0B"/>
    <w:rsid w:val="00F01A4B"/>
    <w:rsid w:val="00F03D54"/>
    <w:rsid w:val="00F10529"/>
    <w:rsid w:val="00F1134F"/>
    <w:rsid w:val="00F157FA"/>
    <w:rsid w:val="00F17772"/>
    <w:rsid w:val="00F17EAF"/>
    <w:rsid w:val="00F227CB"/>
    <w:rsid w:val="00F25ABB"/>
    <w:rsid w:val="00F304D2"/>
    <w:rsid w:val="00F319FE"/>
    <w:rsid w:val="00F36803"/>
    <w:rsid w:val="00F4488A"/>
    <w:rsid w:val="00F44B69"/>
    <w:rsid w:val="00F51DB3"/>
    <w:rsid w:val="00F52958"/>
    <w:rsid w:val="00F52DC5"/>
    <w:rsid w:val="00F53C41"/>
    <w:rsid w:val="00F56091"/>
    <w:rsid w:val="00F636D0"/>
    <w:rsid w:val="00F65681"/>
    <w:rsid w:val="00F66A54"/>
    <w:rsid w:val="00F6761C"/>
    <w:rsid w:val="00F73236"/>
    <w:rsid w:val="00F75AD3"/>
    <w:rsid w:val="00F81D7A"/>
    <w:rsid w:val="00F82487"/>
    <w:rsid w:val="00F84284"/>
    <w:rsid w:val="00F842E0"/>
    <w:rsid w:val="00F84376"/>
    <w:rsid w:val="00F84B9D"/>
    <w:rsid w:val="00F8637E"/>
    <w:rsid w:val="00F91A65"/>
    <w:rsid w:val="00F92D3D"/>
    <w:rsid w:val="00F978C8"/>
    <w:rsid w:val="00FA6EF1"/>
    <w:rsid w:val="00FB08D5"/>
    <w:rsid w:val="00FC0E9C"/>
    <w:rsid w:val="00FC0F05"/>
    <w:rsid w:val="00FC3D3E"/>
    <w:rsid w:val="00FC4A08"/>
    <w:rsid w:val="00FD0F34"/>
    <w:rsid w:val="00FD75A8"/>
    <w:rsid w:val="00FE1F48"/>
    <w:rsid w:val="00FE22D3"/>
    <w:rsid w:val="00FE3DB7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8C988-CD10-466E-9C39-7EC9E475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8B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8B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Струй В.В.</dc:creator>
  <cp:keywords/>
  <dc:description/>
  <cp:lastModifiedBy>Струй В.В.</cp:lastModifiedBy>
  <cp:revision>4</cp:revision>
  <dcterms:created xsi:type="dcterms:W3CDTF">2025-02-18T09:39:00Z</dcterms:created>
  <dcterms:modified xsi:type="dcterms:W3CDTF">2026-03-11T10:49:00Z</dcterms:modified>
</cp:coreProperties>
</file>